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75" w:rsidRPr="008F6D7B" w:rsidRDefault="00913CF1">
      <w:pPr>
        <w:rPr>
          <w:rFonts w:ascii="Arial" w:hAnsi="Arial" w:cs="Arial"/>
          <w:b/>
          <w:sz w:val="28"/>
          <w:szCs w:val="28"/>
        </w:rPr>
      </w:pPr>
      <w:r w:rsidRPr="008F6D7B">
        <w:rPr>
          <w:rFonts w:ascii="Arial" w:hAnsi="Arial" w:cs="Arial"/>
          <w:b/>
          <w:sz w:val="28"/>
          <w:szCs w:val="28"/>
        </w:rPr>
        <w:t xml:space="preserve">BTI - </w:t>
      </w:r>
      <w:r w:rsidR="00EF7775" w:rsidRPr="008F6D7B">
        <w:rPr>
          <w:rFonts w:ascii="Arial" w:hAnsi="Arial" w:cs="Arial"/>
          <w:b/>
          <w:sz w:val="28"/>
          <w:szCs w:val="28"/>
        </w:rPr>
        <w:t xml:space="preserve">Case </w:t>
      </w:r>
      <w:r w:rsidR="008F6D7B" w:rsidRPr="008F6D7B">
        <w:rPr>
          <w:rFonts w:ascii="Arial" w:hAnsi="Arial" w:cs="Arial"/>
          <w:b/>
          <w:sz w:val="28"/>
          <w:szCs w:val="28"/>
        </w:rPr>
        <w:t xml:space="preserve">Hedda </w:t>
      </w:r>
      <w:r w:rsidR="005D108E" w:rsidRPr="008F6D7B">
        <w:rPr>
          <w:rFonts w:ascii="Arial" w:hAnsi="Arial" w:cs="Arial"/>
          <w:b/>
          <w:sz w:val="28"/>
          <w:szCs w:val="28"/>
        </w:rPr>
        <w:t xml:space="preserve">skole </w:t>
      </w:r>
      <w:r w:rsidR="008F6D7B" w:rsidRPr="008F6D7B">
        <w:rPr>
          <w:rFonts w:ascii="Arial" w:hAnsi="Arial" w:cs="Arial"/>
          <w:b/>
          <w:sz w:val="28"/>
          <w:szCs w:val="28"/>
        </w:rPr>
        <w:t xml:space="preserve">- fokus på nivå 2 - </w:t>
      </w:r>
      <w:r w:rsidR="00004AC5" w:rsidRPr="008F6D7B">
        <w:rPr>
          <w:rFonts w:ascii="Arial" w:hAnsi="Arial" w:cs="Arial"/>
          <w:b/>
          <w:sz w:val="28"/>
          <w:szCs w:val="28"/>
        </w:rPr>
        <w:t xml:space="preserve">samarbeid mellom to </w:t>
      </w:r>
      <w:r w:rsidRPr="008F6D7B">
        <w:rPr>
          <w:rFonts w:ascii="Arial" w:hAnsi="Arial" w:cs="Arial"/>
          <w:b/>
          <w:sz w:val="28"/>
          <w:szCs w:val="28"/>
        </w:rPr>
        <w:t>enheter og</w:t>
      </w:r>
      <w:r w:rsidR="00004AC5" w:rsidRPr="008F6D7B">
        <w:rPr>
          <w:rFonts w:ascii="Arial" w:hAnsi="Arial" w:cs="Arial"/>
          <w:b/>
          <w:sz w:val="28"/>
          <w:szCs w:val="28"/>
        </w:rPr>
        <w:t xml:space="preserve"> nivå </w:t>
      </w:r>
      <w:r w:rsidRPr="008F6D7B">
        <w:rPr>
          <w:rFonts w:ascii="Arial" w:hAnsi="Arial" w:cs="Arial"/>
          <w:b/>
          <w:sz w:val="28"/>
          <w:szCs w:val="28"/>
        </w:rPr>
        <w:t>3</w:t>
      </w:r>
      <w:r w:rsidR="008F6D7B" w:rsidRPr="008F6D7B">
        <w:rPr>
          <w:rFonts w:ascii="Arial" w:hAnsi="Arial" w:cs="Arial"/>
          <w:b/>
          <w:sz w:val="28"/>
          <w:szCs w:val="28"/>
        </w:rPr>
        <w:t xml:space="preserve"> - </w:t>
      </w:r>
      <w:r w:rsidRPr="008F6D7B">
        <w:rPr>
          <w:rFonts w:ascii="Arial" w:hAnsi="Arial" w:cs="Arial"/>
          <w:b/>
          <w:sz w:val="28"/>
          <w:szCs w:val="28"/>
        </w:rPr>
        <w:t>samarbeid</w:t>
      </w:r>
      <w:r w:rsidR="00004AC5" w:rsidRPr="008F6D7B">
        <w:rPr>
          <w:rFonts w:ascii="Arial" w:hAnsi="Arial" w:cs="Arial"/>
          <w:b/>
          <w:sz w:val="28"/>
          <w:szCs w:val="28"/>
        </w:rPr>
        <w:t xml:space="preserve"> mellom flere enheter. </w:t>
      </w:r>
    </w:p>
    <w:p w:rsidR="008F6D7B" w:rsidRDefault="008F6D7B">
      <w:pPr>
        <w:rPr>
          <w:rFonts w:ascii="Arial" w:hAnsi="Arial" w:cs="Arial"/>
          <w:sz w:val="24"/>
          <w:szCs w:val="24"/>
        </w:rPr>
      </w:pPr>
    </w:p>
    <w:p w:rsidR="00EF7775" w:rsidRPr="00913CF1" w:rsidRDefault="008F6D7B">
      <w:pPr>
        <w:rPr>
          <w:rFonts w:ascii="Arial" w:hAnsi="Arial" w:cs="Arial"/>
          <w:sz w:val="24"/>
          <w:szCs w:val="24"/>
        </w:rPr>
      </w:pPr>
      <w:r>
        <w:rPr>
          <w:rFonts w:ascii="Arial" w:hAnsi="Arial" w:cs="Arial"/>
          <w:sz w:val="24"/>
          <w:szCs w:val="24"/>
        </w:rPr>
        <w:t>Hedda</w:t>
      </w:r>
      <w:r w:rsidR="004B0EC6" w:rsidRPr="00913CF1">
        <w:rPr>
          <w:rFonts w:ascii="Arial" w:hAnsi="Arial" w:cs="Arial"/>
          <w:sz w:val="24"/>
          <w:szCs w:val="24"/>
        </w:rPr>
        <w:t xml:space="preserve"> er åtte</w:t>
      </w:r>
      <w:r w:rsidR="00EF7775" w:rsidRPr="00913CF1">
        <w:rPr>
          <w:rFonts w:ascii="Arial" w:hAnsi="Arial" w:cs="Arial"/>
          <w:sz w:val="24"/>
          <w:szCs w:val="24"/>
        </w:rPr>
        <w:t xml:space="preserve"> år </w:t>
      </w:r>
      <w:r w:rsidR="00913CF1">
        <w:rPr>
          <w:rFonts w:ascii="Arial" w:hAnsi="Arial" w:cs="Arial"/>
          <w:sz w:val="24"/>
          <w:szCs w:val="24"/>
        </w:rPr>
        <w:t xml:space="preserve">og går i </w:t>
      </w:r>
      <w:r w:rsidR="004B0EC6" w:rsidRPr="00913CF1">
        <w:rPr>
          <w:rFonts w:ascii="Arial" w:hAnsi="Arial" w:cs="Arial"/>
          <w:sz w:val="24"/>
          <w:szCs w:val="24"/>
        </w:rPr>
        <w:t>2</w:t>
      </w:r>
      <w:r w:rsidR="00EF7775" w:rsidRPr="00913CF1">
        <w:rPr>
          <w:rFonts w:ascii="Arial" w:hAnsi="Arial" w:cs="Arial"/>
          <w:sz w:val="24"/>
          <w:szCs w:val="24"/>
        </w:rPr>
        <w:t>. klasse</w:t>
      </w:r>
      <w:r w:rsidR="00913CF1">
        <w:rPr>
          <w:rFonts w:ascii="Arial" w:hAnsi="Arial" w:cs="Arial"/>
          <w:sz w:val="24"/>
          <w:szCs w:val="24"/>
        </w:rPr>
        <w:t>. H</w:t>
      </w:r>
      <w:r w:rsidR="00EF7775" w:rsidRPr="00913CF1">
        <w:rPr>
          <w:rFonts w:ascii="Arial" w:hAnsi="Arial" w:cs="Arial"/>
          <w:sz w:val="24"/>
          <w:szCs w:val="24"/>
        </w:rPr>
        <w:t xml:space="preserve">un og foreldrene kommer flyttende fra Oslo til </w:t>
      </w:r>
      <w:r w:rsidR="007C0FB1">
        <w:rPr>
          <w:rFonts w:ascii="Arial" w:hAnsi="Arial" w:cs="Arial"/>
          <w:sz w:val="24"/>
          <w:szCs w:val="24"/>
        </w:rPr>
        <w:t>Steinkje</w:t>
      </w:r>
      <w:r w:rsidR="00913CF1">
        <w:rPr>
          <w:rFonts w:ascii="Arial" w:hAnsi="Arial" w:cs="Arial"/>
          <w:sz w:val="24"/>
          <w:szCs w:val="24"/>
        </w:rPr>
        <w:t xml:space="preserve">r </w:t>
      </w:r>
      <w:r w:rsidR="00EF7775" w:rsidRPr="00913CF1">
        <w:rPr>
          <w:rFonts w:ascii="Arial" w:hAnsi="Arial" w:cs="Arial"/>
          <w:sz w:val="24"/>
          <w:szCs w:val="24"/>
        </w:rPr>
        <w:t xml:space="preserve">ved påsketider. Far jobber innenfor oljenæring. Han pendler til Stavanger og har arbeidsrytme med to uker jobb og tre uker fri. Mor har fått jobb på lokal håndverksbedrift. </w:t>
      </w:r>
      <w:r w:rsidR="00913CF1">
        <w:rPr>
          <w:rFonts w:ascii="Arial" w:hAnsi="Arial" w:cs="Arial"/>
          <w:sz w:val="24"/>
          <w:szCs w:val="24"/>
        </w:rPr>
        <w:t>De har kjøpt seg fin enebolig på Steinkjer</w:t>
      </w:r>
      <w:r w:rsidR="00EF7775" w:rsidRPr="00913CF1">
        <w:rPr>
          <w:rFonts w:ascii="Arial" w:hAnsi="Arial" w:cs="Arial"/>
          <w:sz w:val="24"/>
          <w:szCs w:val="24"/>
        </w:rPr>
        <w:t>. Skolen får ikke så mange opplysninger fra skolen i Oslo</w:t>
      </w:r>
      <w:r w:rsidR="001A4619">
        <w:rPr>
          <w:rFonts w:ascii="Arial" w:hAnsi="Arial" w:cs="Arial"/>
          <w:sz w:val="24"/>
          <w:szCs w:val="24"/>
        </w:rPr>
        <w:t>, men d</w:t>
      </w:r>
      <w:r w:rsidR="00EF7775" w:rsidRPr="00913CF1">
        <w:rPr>
          <w:rFonts w:ascii="Arial" w:hAnsi="Arial" w:cs="Arial"/>
          <w:sz w:val="24"/>
          <w:szCs w:val="24"/>
        </w:rPr>
        <w:t>et blir opplyst at hun var elev i en stor og noe utfordrende klasse.</w:t>
      </w:r>
    </w:p>
    <w:p w:rsidR="001A4619" w:rsidRDefault="00EF7775">
      <w:pPr>
        <w:rPr>
          <w:rFonts w:ascii="Arial" w:hAnsi="Arial" w:cs="Arial"/>
          <w:sz w:val="24"/>
          <w:szCs w:val="24"/>
        </w:rPr>
      </w:pPr>
      <w:r w:rsidRPr="00913CF1">
        <w:rPr>
          <w:rFonts w:ascii="Arial" w:hAnsi="Arial" w:cs="Arial"/>
          <w:sz w:val="24"/>
          <w:szCs w:val="24"/>
        </w:rPr>
        <w:t xml:space="preserve">Første ukene i ny klasse er de andre jentene veldig opptatt av </w:t>
      </w:r>
      <w:r w:rsidR="008F6D7B">
        <w:rPr>
          <w:rFonts w:ascii="Arial" w:hAnsi="Arial" w:cs="Arial"/>
          <w:sz w:val="24"/>
          <w:szCs w:val="24"/>
        </w:rPr>
        <w:t>Hedda</w:t>
      </w:r>
      <w:r w:rsidRPr="00913CF1">
        <w:rPr>
          <w:rFonts w:ascii="Arial" w:hAnsi="Arial" w:cs="Arial"/>
          <w:sz w:val="24"/>
          <w:szCs w:val="24"/>
        </w:rPr>
        <w:t>, og hun blir fort invitert hjem til nye potensielle venninner. Hun bor nærme Sof</w:t>
      </w:r>
      <w:r w:rsidR="005D108E" w:rsidRPr="00913CF1">
        <w:rPr>
          <w:rFonts w:ascii="Arial" w:hAnsi="Arial" w:cs="Arial"/>
          <w:sz w:val="24"/>
          <w:szCs w:val="24"/>
        </w:rPr>
        <w:t>ie, og de to er en periode mye sammen</w:t>
      </w:r>
      <w:r w:rsidR="001A4619">
        <w:rPr>
          <w:rFonts w:ascii="Arial" w:hAnsi="Arial" w:cs="Arial"/>
          <w:sz w:val="24"/>
          <w:szCs w:val="24"/>
        </w:rPr>
        <w:t xml:space="preserve">. </w:t>
      </w:r>
    </w:p>
    <w:p w:rsidR="001A4619" w:rsidRDefault="001A4619">
      <w:pPr>
        <w:rPr>
          <w:rFonts w:ascii="Arial" w:hAnsi="Arial" w:cs="Arial"/>
          <w:sz w:val="24"/>
          <w:szCs w:val="24"/>
        </w:rPr>
      </w:pPr>
    </w:p>
    <w:p w:rsidR="00EF7775" w:rsidRPr="00913CF1" w:rsidRDefault="00EF7775">
      <w:pPr>
        <w:rPr>
          <w:rFonts w:ascii="Arial" w:hAnsi="Arial" w:cs="Arial"/>
          <w:b/>
          <w:sz w:val="24"/>
          <w:szCs w:val="24"/>
        </w:rPr>
      </w:pPr>
      <w:r w:rsidRPr="00913CF1">
        <w:rPr>
          <w:rFonts w:ascii="Arial" w:hAnsi="Arial" w:cs="Arial"/>
          <w:b/>
          <w:sz w:val="24"/>
          <w:szCs w:val="24"/>
        </w:rPr>
        <w:t xml:space="preserve">Situasjon 1: </w:t>
      </w:r>
    </w:p>
    <w:p w:rsidR="00EF7775" w:rsidRPr="00913CF1" w:rsidRDefault="005D108E">
      <w:pPr>
        <w:rPr>
          <w:rFonts w:ascii="Arial" w:hAnsi="Arial" w:cs="Arial"/>
          <w:sz w:val="24"/>
          <w:szCs w:val="24"/>
        </w:rPr>
      </w:pPr>
      <w:r w:rsidRPr="00913CF1">
        <w:rPr>
          <w:rFonts w:ascii="Arial" w:hAnsi="Arial" w:cs="Arial"/>
          <w:sz w:val="24"/>
          <w:szCs w:val="24"/>
        </w:rPr>
        <w:t xml:space="preserve">Det nærmer seg sommerferien. Klasselærer registrer at </w:t>
      </w:r>
      <w:r w:rsidR="008F6D7B">
        <w:rPr>
          <w:rFonts w:ascii="Arial" w:hAnsi="Arial" w:cs="Arial"/>
          <w:sz w:val="24"/>
          <w:szCs w:val="24"/>
        </w:rPr>
        <w:t>Hedda</w:t>
      </w:r>
      <w:r w:rsidRPr="00913CF1">
        <w:rPr>
          <w:rFonts w:ascii="Arial" w:hAnsi="Arial" w:cs="Arial"/>
          <w:sz w:val="24"/>
          <w:szCs w:val="24"/>
        </w:rPr>
        <w:t xml:space="preserve"> går en del alene i friminutt</w:t>
      </w:r>
      <w:r w:rsidR="001A4619">
        <w:rPr>
          <w:rFonts w:ascii="Arial" w:hAnsi="Arial" w:cs="Arial"/>
          <w:sz w:val="24"/>
          <w:szCs w:val="24"/>
        </w:rPr>
        <w:t>ene</w:t>
      </w:r>
      <w:r w:rsidRPr="00913CF1">
        <w:rPr>
          <w:rFonts w:ascii="Arial" w:hAnsi="Arial" w:cs="Arial"/>
          <w:sz w:val="24"/>
          <w:szCs w:val="24"/>
        </w:rPr>
        <w:t>, og det ser ikke ut til at hun har fått noen fast</w:t>
      </w:r>
      <w:r w:rsidR="003436A6" w:rsidRPr="00913CF1">
        <w:rPr>
          <w:rFonts w:ascii="Arial" w:hAnsi="Arial" w:cs="Arial"/>
          <w:sz w:val="24"/>
          <w:szCs w:val="24"/>
        </w:rPr>
        <w:t>e</w:t>
      </w:r>
      <w:r w:rsidRPr="00913CF1">
        <w:rPr>
          <w:rFonts w:ascii="Arial" w:hAnsi="Arial" w:cs="Arial"/>
          <w:sz w:val="24"/>
          <w:szCs w:val="24"/>
        </w:rPr>
        <w:t xml:space="preserve"> venninner.</w:t>
      </w:r>
      <w:r w:rsidR="003436A6" w:rsidRPr="00913CF1">
        <w:rPr>
          <w:rFonts w:ascii="Arial" w:hAnsi="Arial" w:cs="Arial"/>
          <w:sz w:val="24"/>
          <w:szCs w:val="24"/>
        </w:rPr>
        <w:t xml:space="preserve"> Hun har vært innom både håndball og fotball, men sluttet fort. </w:t>
      </w:r>
      <w:r w:rsidRPr="00913CF1">
        <w:rPr>
          <w:rFonts w:ascii="Arial" w:hAnsi="Arial" w:cs="Arial"/>
          <w:sz w:val="24"/>
          <w:szCs w:val="24"/>
        </w:rPr>
        <w:t>Faglig henger hun mye etter i flere fag, spesielt matte. Klasselærer er nyansatt ved skolen, og er relativt nyutdannet. Klassel</w:t>
      </w:r>
      <w:r w:rsidR="00EF7775" w:rsidRPr="00913CF1">
        <w:rPr>
          <w:rFonts w:ascii="Arial" w:hAnsi="Arial" w:cs="Arial"/>
          <w:sz w:val="24"/>
          <w:szCs w:val="24"/>
        </w:rPr>
        <w:t>ærer er usikker p</w:t>
      </w:r>
      <w:r w:rsidR="003436A6" w:rsidRPr="00913CF1">
        <w:rPr>
          <w:rFonts w:ascii="Arial" w:hAnsi="Arial" w:cs="Arial"/>
          <w:sz w:val="24"/>
          <w:szCs w:val="24"/>
        </w:rPr>
        <w:t xml:space="preserve">å om det er snakk om </w:t>
      </w:r>
      <w:r w:rsidR="00EF7775" w:rsidRPr="00913CF1">
        <w:rPr>
          <w:rFonts w:ascii="Arial" w:hAnsi="Arial" w:cs="Arial"/>
          <w:sz w:val="24"/>
          <w:szCs w:val="24"/>
        </w:rPr>
        <w:t>lærevansker</w:t>
      </w:r>
      <w:r w:rsidRPr="00913CF1">
        <w:rPr>
          <w:rFonts w:ascii="Arial" w:hAnsi="Arial" w:cs="Arial"/>
          <w:sz w:val="24"/>
          <w:szCs w:val="24"/>
        </w:rPr>
        <w:t xml:space="preserve">, om hun mistrives </w:t>
      </w:r>
      <w:r w:rsidR="00EF7775" w:rsidRPr="00913CF1">
        <w:rPr>
          <w:rFonts w:ascii="Arial" w:hAnsi="Arial" w:cs="Arial"/>
          <w:sz w:val="24"/>
          <w:szCs w:val="24"/>
        </w:rPr>
        <w:t>eller om det er fordi hun har gått i en klasse med dårlig oppfølging.</w:t>
      </w:r>
    </w:p>
    <w:p w:rsidR="001D483D" w:rsidRDefault="001D483D">
      <w:pPr>
        <w:rPr>
          <w:rFonts w:ascii="Arial" w:hAnsi="Arial" w:cs="Arial"/>
          <w:b/>
          <w:sz w:val="24"/>
          <w:szCs w:val="24"/>
          <w:u w:val="single"/>
        </w:rPr>
      </w:pPr>
    </w:p>
    <w:p w:rsidR="00EF7775" w:rsidRPr="00B6039D" w:rsidRDefault="00EF7775">
      <w:pPr>
        <w:rPr>
          <w:rFonts w:ascii="Arial" w:hAnsi="Arial" w:cs="Arial"/>
          <w:sz w:val="24"/>
          <w:szCs w:val="24"/>
          <w:u w:val="single"/>
        </w:rPr>
      </w:pPr>
      <w:r w:rsidRPr="00B6039D">
        <w:rPr>
          <w:rFonts w:ascii="Arial" w:hAnsi="Arial" w:cs="Arial"/>
          <w:sz w:val="24"/>
          <w:szCs w:val="24"/>
          <w:u w:val="single"/>
        </w:rPr>
        <w:t xml:space="preserve">Til drøfting: </w:t>
      </w:r>
    </w:p>
    <w:p w:rsidR="001A4619" w:rsidRPr="003A6E1B" w:rsidRDefault="001A4619" w:rsidP="001A4619">
      <w:pPr>
        <w:rPr>
          <w:rFonts w:ascii="Arial" w:hAnsi="Arial" w:cs="Arial"/>
          <w:sz w:val="24"/>
          <w:szCs w:val="24"/>
        </w:rPr>
      </w:pPr>
      <w:r w:rsidRPr="003A6E1B">
        <w:rPr>
          <w:rFonts w:ascii="Arial" w:hAnsi="Arial" w:cs="Arial"/>
          <w:sz w:val="24"/>
          <w:szCs w:val="24"/>
        </w:rPr>
        <w:t xml:space="preserve">Hva </w:t>
      </w:r>
      <w:r>
        <w:rPr>
          <w:rFonts w:ascii="Arial" w:hAnsi="Arial" w:cs="Arial"/>
          <w:sz w:val="24"/>
          <w:szCs w:val="24"/>
        </w:rPr>
        <w:t xml:space="preserve">bør </w:t>
      </w:r>
      <w:r w:rsidRPr="003A6E1B">
        <w:rPr>
          <w:rFonts w:ascii="Arial" w:hAnsi="Arial" w:cs="Arial"/>
          <w:sz w:val="24"/>
          <w:szCs w:val="24"/>
        </w:rPr>
        <w:t xml:space="preserve">klasselærer gjøre videre? </w:t>
      </w:r>
    </w:p>
    <w:p w:rsidR="00485A9A" w:rsidRPr="003A6E1B" w:rsidRDefault="00485A9A" w:rsidP="00485A9A">
      <w:pPr>
        <w:rPr>
          <w:rFonts w:ascii="Arial" w:hAnsi="Arial" w:cs="Arial"/>
          <w:sz w:val="24"/>
          <w:szCs w:val="24"/>
        </w:rPr>
      </w:pPr>
      <w:r w:rsidRPr="003A6E1B">
        <w:rPr>
          <w:rFonts w:ascii="Arial" w:hAnsi="Arial" w:cs="Arial"/>
          <w:sz w:val="24"/>
          <w:szCs w:val="24"/>
        </w:rPr>
        <w:t>Er det grunnlag for bekymring? Hvem avgjør det? Hva gjør man dersom man ikke er bekymret?</w:t>
      </w:r>
    </w:p>
    <w:p w:rsidR="00EF7775" w:rsidRDefault="00EF7775">
      <w:pPr>
        <w:rPr>
          <w:rFonts w:ascii="Arial" w:hAnsi="Arial" w:cs="Arial"/>
          <w:sz w:val="24"/>
          <w:szCs w:val="24"/>
        </w:rPr>
      </w:pPr>
      <w:r w:rsidRPr="00913CF1">
        <w:rPr>
          <w:rFonts w:ascii="Arial" w:hAnsi="Arial" w:cs="Arial"/>
          <w:sz w:val="24"/>
          <w:szCs w:val="24"/>
        </w:rPr>
        <w:t xml:space="preserve">Hvem kan klasselærer drøfte saken med internt på skolen </w:t>
      </w:r>
      <w:r w:rsidR="00C841AB" w:rsidRPr="00913CF1">
        <w:rPr>
          <w:rFonts w:ascii="Arial" w:hAnsi="Arial" w:cs="Arial"/>
          <w:sz w:val="24"/>
          <w:szCs w:val="24"/>
        </w:rPr>
        <w:t xml:space="preserve">– er det et </w:t>
      </w:r>
      <w:r w:rsidRPr="00913CF1">
        <w:rPr>
          <w:rFonts w:ascii="Arial" w:hAnsi="Arial" w:cs="Arial"/>
          <w:sz w:val="24"/>
          <w:szCs w:val="24"/>
        </w:rPr>
        <w:t>fora for slike drøftinger?</w:t>
      </w:r>
    </w:p>
    <w:p w:rsidR="001A4619" w:rsidRDefault="001A4619" w:rsidP="001A4619">
      <w:pPr>
        <w:rPr>
          <w:rFonts w:ascii="Arial" w:hAnsi="Arial" w:cs="Arial"/>
          <w:sz w:val="24"/>
          <w:szCs w:val="24"/>
        </w:rPr>
      </w:pPr>
      <w:r w:rsidRPr="00913CF1">
        <w:rPr>
          <w:rFonts w:ascii="Arial" w:hAnsi="Arial" w:cs="Arial"/>
          <w:sz w:val="24"/>
          <w:szCs w:val="24"/>
        </w:rPr>
        <w:t>Hvordan tar skolen dette opp med foreldrene (hvem og på hvilken måte)</w:t>
      </w:r>
      <w:r>
        <w:rPr>
          <w:rFonts w:ascii="Arial" w:hAnsi="Arial" w:cs="Arial"/>
          <w:sz w:val="24"/>
          <w:szCs w:val="24"/>
        </w:rPr>
        <w:t>?</w:t>
      </w:r>
      <w:r w:rsidR="001D483D">
        <w:rPr>
          <w:rFonts w:ascii="Arial" w:hAnsi="Arial" w:cs="Arial"/>
          <w:sz w:val="24"/>
          <w:szCs w:val="24"/>
        </w:rPr>
        <w:t xml:space="preserve"> </w:t>
      </w:r>
      <w:r w:rsidR="001D483D" w:rsidRPr="003A6E1B">
        <w:rPr>
          <w:rFonts w:ascii="Arial" w:hAnsi="Arial" w:cs="Arial"/>
          <w:sz w:val="24"/>
          <w:szCs w:val="24"/>
        </w:rPr>
        <w:t>Finnes veiledningsmateriell/verktøy i handlingsveilderen til en slik samtale?</w:t>
      </w:r>
    </w:p>
    <w:p w:rsidR="001D483D" w:rsidRPr="003A6E1B" w:rsidRDefault="001D483D" w:rsidP="001D483D">
      <w:pPr>
        <w:rPr>
          <w:rFonts w:ascii="Arial" w:hAnsi="Arial" w:cs="Arial"/>
          <w:sz w:val="24"/>
          <w:szCs w:val="24"/>
        </w:rPr>
      </w:pPr>
      <w:r w:rsidRPr="003A6E1B">
        <w:rPr>
          <w:rFonts w:ascii="Arial" w:hAnsi="Arial" w:cs="Arial"/>
          <w:sz w:val="24"/>
          <w:szCs w:val="24"/>
        </w:rPr>
        <w:t xml:space="preserve">Hva bør </w:t>
      </w:r>
      <w:r>
        <w:rPr>
          <w:rFonts w:ascii="Arial" w:hAnsi="Arial" w:cs="Arial"/>
          <w:sz w:val="24"/>
          <w:szCs w:val="24"/>
        </w:rPr>
        <w:t>klasse</w:t>
      </w:r>
      <w:r w:rsidRPr="003A6E1B">
        <w:rPr>
          <w:rFonts w:ascii="Arial" w:hAnsi="Arial" w:cs="Arial"/>
          <w:sz w:val="24"/>
          <w:szCs w:val="24"/>
        </w:rPr>
        <w:t xml:space="preserve">læreren finne i handlingsveilderen? </w:t>
      </w:r>
    </w:p>
    <w:p w:rsidR="001D483D" w:rsidRDefault="001D483D" w:rsidP="001D483D">
      <w:pPr>
        <w:rPr>
          <w:rFonts w:ascii="Arial" w:hAnsi="Arial" w:cs="Arial"/>
          <w:sz w:val="24"/>
          <w:szCs w:val="24"/>
        </w:rPr>
      </w:pPr>
      <w:r w:rsidRPr="00913CF1">
        <w:rPr>
          <w:rFonts w:ascii="Arial" w:hAnsi="Arial" w:cs="Arial"/>
          <w:sz w:val="24"/>
          <w:szCs w:val="24"/>
        </w:rPr>
        <w:t xml:space="preserve">Er det aktuelt å </w:t>
      </w:r>
      <w:r>
        <w:rPr>
          <w:rFonts w:ascii="Arial" w:hAnsi="Arial" w:cs="Arial"/>
          <w:sz w:val="24"/>
          <w:szCs w:val="24"/>
        </w:rPr>
        <w:t xml:space="preserve">involvere </w:t>
      </w:r>
      <w:r w:rsidRPr="00913CF1">
        <w:rPr>
          <w:rFonts w:ascii="Arial" w:hAnsi="Arial" w:cs="Arial"/>
          <w:sz w:val="24"/>
          <w:szCs w:val="24"/>
        </w:rPr>
        <w:t>andre tjenester</w:t>
      </w:r>
      <w:r>
        <w:rPr>
          <w:rFonts w:ascii="Arial" w:hAnsi="Arial" w:cs="Arial"/>
          <w:sz w:val="24"/>
          <w:szCs w:val="24"/>
        </w:rPr>
        <w:t xml:space="preserve"> ved f.eks: </w:t>
      </w:r>
    </w:p>
    <w:p w:rsidR="001D483D" w:rsidRPr="001D483D" w:rsidRDefault="001D483D" w:rsidP="001D483D">
      <w:pPr>
        <w:pStyle w:val="Listeavsnitt"/>
        <w:numPr>
          <w:ilvl w:val="0"/>
          <w:numId w:val="1"/>
        </w:numPr>
        <w:rPr>
          <w:rFonts w:ascii="Arial" w:hAnsi="Arial" w:cs="Arial"/>
          <w:sz w:val="24"/>
          <w:szCs w:val="24"/>
        </w:rPr>
      </w:pPr>
      <w:r w:rsidRPr="001D483D">
        <w:rPr>
          <w:rFonts w:ascii="Arial" w:hAnsi="Arial" w:cs="Arial"/>
          <w:sz w:val="24"/>
          <w:szCs w:val="24"/>
        </w:rPr>
        <w:t>Konsultasjon – på hvilken måte?</w:t>
      </w:r>
    </w:p>
    <w:p w:rsidR="001D483D" w:rsidRPr="001D483D" w:rsidRDefault="001D483D" w:rsidP="001D483D">
      <w:pPr>
        <w:pStyle w:val="Listeavsnitt"/>
        <w:numPr>
          <w:ilvl w:val="0"/>
          <w:numId w:val="1"/>
        </w:numPr>
        <w:rPr>
          <w:rFonts w:ascii="Arial" w:hAnsi="Arial" w:cs="Arial"/>
          <w:sz w:val="24"/>
          <w:szCs w:val="24"/>
        </w:rPr>
      </w:pPr>
      <w:r w:rsidRPr="001D483D">
        <w:rPr>
          <w:rFonts w:ascii="Arial" w:hAnsi="Arial" w:cs="Arial"/>
          <w:sz w:val="24"/>
          <w:szCs w:val="24"/>
        </w:rPr>
        <w:t xml:space="preserve">Henvisning – på hvilken måte? </w:t>
      </w:r>
    </w:p>
    <w:p w:rsidR="00B6039D" w:rsidRDefault="00B6039D" w:rsidP="001D483D">
      <w:pPr>
        <w:rPr>
          <w:rFonts w:ascii="Arial" w:hAnsi="Arial" w:cs="Arial"/>
          <w:sz w:val="24"/>
          <w:szCs w:val="24"/>
        </w:rPr>
      </w:pPr>
      <w:r w:rsidRPr="00B6039D">
        <w:rPr>
          <w:rFonts w:ascii="Arial" w:hAnsi="Arial" w:cs="Arial"/>
          <w:sz w:val="24"/>
          <w:szCs w:val="24"/>
        </w:rPr>
        <w:lastRenderedPageBreak/>
        <w:t>Hva med informert samtykke – når er det aktuelt?</w:t>
      </w:r>
    </w:p>
    <w:p w:rsidR="001D483D" w:rsidRPr="00913CF1" w:rsidRDefault="001D483D" w:rsidP="001D483D">
      <w:pPr>
        <w:rPr>
          <w:rFonts w:ascii="Arial" w:hAnsi="Arial" w:cs="Arial"/>
          <w:sz w:val="24"/>
          <w:szCs w:val="24"/>
        </w:rPr>
      </w:pPr>
      <w:r w:rsidRPr="00913CF1">
        <w:rPr>
          <w:rFonts w:ascii="Arial" w:hAnsi="Arial" w:cs="Arial"/>
          <w:sz w:val="24"/>
          <w:szCs w:val="24"/>
        </w:rPr>
        <w:t>Hvordan er bruk</w:t>
      </w:r>
      <w:r>
        <w:rPr>
          <w:rFonts w:ascii="Arial" w:hAnsi="Arial" w:cs="Arial"/>
          <w:sz w:val="24"/>
          <w:szCs w:val="24"/>
        </w:rPr>
        <w:t xml:space="preserve">ermedvirkning ivaretatt i denne prosessen i forhold til </w:t>
      </w:r>
      <w:r w:rsidRPr="00913CF1">
        <w:rPr>
          <w:rFonts w:ascii="Arial" w:hAnsi="Arial" w:cs="Arial"/>
          <w:sz w:val="24"/>
          <w:szCs w:val="24"/>
        </w:rPr>
        <w:t>foreldre</w:t>
      </w:r>
      <w:r>
        <w:rPr>
          <w:rFonts w:ascii="Arial" w:hAnsi="Arial" w:cs="Arial"/>
          <w:sz w:val="24"/>
          <w:szCs w:val="24"/>
        </w:rPr>
        <w:t>ne</w:t>
      </w:r>
      <w:r w:rsidRPr="00913CF1">
        <w:rPr>
          <w:rFonts w:ascii="Arial" w:hAnsi="Arial" w:cs="Arial"/>
          <w:sz w:val="24"/>
          <w:szCs w:val="24"/>
        </w:rPr>
        <w:t xml:space="preserve"> og </w:t>
      </w:r>
      <w:r>
        <w:rPr>
          <w:rFonts w:ascii="Arial" w:hAnsi="Arial" w:cs="Arial"/>
          <w:sz w:val="24"/>
          <w:szCs w:val="24"/>
        </w:rPr>
        <w:t>Hedda?</w:t>
      </w:r>
    </w:p>
    <w:p w:rsidR="003D49D3" w:rsidRDefault="003D49D3" w:rsidP="00485A9A">
      <w:pPr>
        <w:rPr>
          <w:rFonts w:ascii="Arial" w:hAnsi="Arial" w:cs="Arial"/>
          <w:sz w:val="24"/>
          <w:szCs w:val="24"/>
          <w:u w:val="single"/>
        </w:rPr>
      </w:pPr>
    </w:p>
    <w:p w:rsidR="00485A9A" w:rsidRDefault="00485A9A" w:rsidP="00485A9A">
      <w:pPr>
        <w:rPr>
          <w:rFonts w:ascii="Arial" w:hAnsi="Arial" w:cs="Arial"/>
          <w:sz w:val="24"/>
          <w:szCs w:val="24"/>
          <w:u w:val="single"/>
        </w:rPr>
      </w:pPr>
      <w:r w:rsidRPr="003A6E1B">
        <w:rPr>
          <w:rFonts w:ascii="Arial" w:hAnsi="Arial" w:cs="Arial"/>
          <w:sz w:val="24"/>
          <w:szCs w:val="24"/>
          <w:u w:val="single"/>
        </w:rPr>
        <w:t xml:space="preserve">Spesielt om brukermedvirkning nivå 0: </w:t>
      </w:r>
    </w:p>
    <w:p w:rsidR="00485A9A" w:rsidRPr="003A6E1B" w:rsidRDefault="00485A9A" w:rsidP="00485A9A">
      <w:pPr>
        <w:rPr>
          <w:rFonts w:ascii="Arial" w:hAnsi="Arial" w:cs="Arial"/>
          <w:sz w:val="24"/>
          <w:szCs w:val="24"/>
        </w:rPr>
      </w:pPr>
      <w:r w:rsidRPr="003A6E1B">
        <w:rPr>
          <w:rFonts w:ascii="Arial" w:hAnsi="Arial" w:cs="Arial"/>
          <w:sz w:val="24"/>
          <w:szCs w:val="24"/>
        </w:rPr>
        <w:t xml:space="preserve">Hvis skolen ikke tar kontakt med </w:t>
      </w:r>
      <w:r>
        <w:rPr>
          <w:rFonts w:ascii="Arial" w:hAnsi="Arial" w:cs="Arial"/>
          <w:sz w:val="24"/>
          <w:szCs w:val="24"/>
        </w:rPr>
        <w:t xml:space="preserve">foreldrene og foreldrene selv </w:t>
      </w:r>
      <w:r w:rsidRPr="003A6E1B">
        <w:rPr>
          <w:rFonts w:ascii="Arial" w:hAnsi="Arial" w:cs="Arial"/>
          <w:sz w:val="24"/>
          <w:szCs w:val="24"/>
        </w:rPr>
        <w:t xml:space="preserve">er bekymret for </w:t>
      </w:r>
      <w:r>
        <w:rPr>
          <w:rFonts w:ascii="Arial" w:hAnsi="Arial" w:cs="Arial"/>
          <w:sz w:val="24"/>
          <w:szCs w:val="24"/>
        </w:rPr>
        <w:t xml:space="preserve">Heddas </w:t>
      </w:r>
      <w:r w:rsidRPr="003A6E1B">
        <w:rPr>
          <w:rFonts w:ascii="Arial" w:hAnsi="Arial" w:cs="Arial"/>
          <w:sz w:val="24"/>
          <w:szCs w:val="24"/>
        </w:rPr>
        <w:t xml:space="preserve">trivsel. Hvilken informasjon har </w:t>
      </w:r>
      <w:r>
        <w:rPr>
          <w:rFonts w:ascii="Arial" w:hAnsi="Arial" w:cs="Arial"/>
          <w:sz w:val="24"/>
          <w:szCs w:val="24"/>
        </w:rPr>
        <w:t xml:space="preserve">foreldrene </w:t>
      </w:r>
      <w:r w:rsidRPr="003A6E1B">
        <w:rPr>
          <w:rFonts w:ascii="Arial" w:hAnsi="Arial" w:cs="Arial"/>
          <w:sz w:val="24"/>
          <w:szCs w:val="24"/>
        </w:rPr>
        <w:t xml:space="preserve">fått </w:t>
      </w:r>
      <w:r>
        <w:rPr>
          <w:rFonts w:ascii="Arial" w:hAnsi="Arial" w:cs="Arial"/>
          <w:sz w:val="24"/>
          <w:szCs w:val="24"/>
        </w:rPr>
        <w:t xml:space="preserve">i forhold til hvem de kan </w:t>
      </w:r>
      <w:r w:rsidRPr="003A6E1B">
        <w:rPr>
          <w:rFonts w:ascii="Arial" w:hAnsi="Arial" w:cs="Arial"/>
          <w:sz w:val="24"/>
          <w:szCs w:val="24"/>
        </w:rPr>
        <w:t>henvende seg til</w:t>
      </w:r>
      <w:r w:rsidR="007C0FB1">
        <w:rPr>
          <w:rFonts w:ascii="Arial" w:hAnsi="Arial" w:cs="Arial"/>
          <w:sz w:val="24"/>
          <w:szCs w:val="24"/>
        </w:rPr>
        <w:t>,</w:t>
      </w:r>
      <w:r w:rsidRPr="003A6E1B">
        <w:rPr>
          <w:rFonts w:ascii="Arial" w:hAnsi="Arial" w:cs="Arial"/>
          <w:sz w:val="24"/>
          <w:szCs w:val="24"/>
        </w:rPr>
        <w:t xml:space="preserve"> for å drøf</w:t>
      </w:r>
      <w:r>
        <w:rPr>
          <w:rFonts w:ascii="Arial" w:hAnsi="Arial" w:cs="Arial"/>
          <w:sz w:val="24"/>
          <w:szCs w:val="24"/>
        </w:rPr>
        <w:t>te sak</w:t>
      </w:r>
      <w:bookmarkStart w:id="0" w:name="_GoBack"/>
      <w:bookmarkEnd w:id="0"/>
      <w:r>
        <w:rPr>
          <w:rFonts w:ascii="Arial" w:hAnsi="Arial" w:cs="Arial"/>
          <w:sz w:val="24"/>
          <w:szCs w:val="24"/>
        </w:rPr>
        <w:t>en utenom foreldresamtale med lærer</w:t>
      </w:r>
      <w:r w:rsidRPr="003A6E1B">
        <w:rPr>
          <w:rFonts w:ascii="Arial" w:hAnsi="Arial" w:cs="Arial"/>
          <w:sz w:val="24"/>
          <w:szCs w:val="24"/>
        </w:rPr>
        <w:t>?</w:t>
      </w:r>
    </w:p>
    <w:p w:rsidR="00485A9A" w:rsidRPr="003A6E1B" w:rsidRDefault="00485A9A" w:rsidP="00485A9A">
      <w:pPr>
        <w:rPr>
          <w:rFonts w:ascii="Arial" w:hAnsi="Arial" w:cs="Arial"/>
          <w:sz w:val="24"/>
          <w:szCs w:val="24"/>
        </w:rPr>
      </w:pPr>
      <w:r w:rsidRPr="003A6E1B">
        <w:rPr>
          <w:rFonts w:ascii="Arial" w:hAnsi="Arial" w:cs="Arial"/>
          <w:sz w:val="24"/>
          <w:szCs w:val="24"/>
        </w:rPr>
        <w:t xml:space="preserve">Hvem kan </w:t>
      </w:r>
      <w:r>
        <w:rPr>
          <w:rFonts w:ascii="Arial" w:hAnsi="Arial" w:cs="Arial"/>
          <w:sz w:val="24"/>
          <w:szCs w:val="24"/>
        </w:rPr>
        <w:t xml:space="preserve">Hedda ta </w:t>
      </w:r>
      <w:r w:rsidRPr="003A6E1B">
        <w:rPr>
          <w:rFonts w:ascii="Arial" w:hAnsi="Arial" w:cs="Arial"/>
          <w:sz w:val="24"/>
          <w:szCs w:val="24"/>
        </w:rPr>
        <w:t xml:space="preserve">kontakt med </w:t>
      </w:r>
      <w:r>
        <w:rPr>
          <w:rFonts w:ascii="Arial" w:hAnsi="Arial" w:cs="Arial"/>
          <w:sz w:val="24"/>
          <w:szCs w:val="24"/>
        </w:rPr>
        <w:t>på skolen dersom hun har det vanskelig</w:t>
      </w:r>
      <w:r w:rsidRPr="003A6E1B">
        <w:rPr>
          <w:rFonts w:ascii="Arial" w:hAnsi="Arial" w:cs="Arial"/>
          <w:sz w:val="24"/>
          <w:szCs w:val="24"/>
        </w:rPr>
        <w:t xml:space="preserve">? Hvilken informasjon er </w:t>
      </w:r>
      <w:r>
        <w:rPr>
          <w:rFonts w:ascii="Arial" w:hAnsi="Arial" w:cs="Arial"/>
          <w:sz w:val="24"/>
          <w:szCs w:val="24"/>
        </w:rPr>
        <w:t xml:space="preserve">gitt om dette? </w:t>
      </w:r>
      <w:r w:rsidRPr="003A6E1B">
        <w:rPr>
          <w:rFonts w:ascii="Arial" w:hAnsi="Arial" w:cs="Arial"/>
          <w:sz w:val="24"/>
          <w:szCs w:val="24"/>
        </w:rPr>
        <w:t xml:space="preserve">Hva hvis </w:t>
      </w:r>
      <w:r>
        <w:rPr>
          <w:rFonts w:ascii="Arial" w:hAnsi="Arial" w:cs="Arial"/>
          <w:sz w:val="24"/>
          <w:szCs w:val="24"/>
        </w:rPr>
        <w:t xml:space="preserve">Hedda </w:t>
      </w:r>
      <w:r w:rsidRPr="003A6E1B">
        <w:rPr>
          <w:rFonts w:ascii="Arial" w:hAnsi="Arial" w:cs="Arial"/>
          <w:sz w:val="24"/>
          <w:szCs w:val="24"/>
        </w:rPr>
        <w:t>ikke har noe</w:t>
      </w:r>
      <w:r>
        <w:rPr>
          <w:rFonts w:ascii="Arial" w:hAnsi="Arial" w:cs="Arial"/>
          <w:sz w:val="24"/>
          <w:szCs w:val="24"/>
        </w:rPr>
        <w:t>n</w:t>
      </w:r>
      <w:r w:rsidRPr="003A6E1B">
        <w:rPr>
          <w:rFonts w:ascii="Arial" w:hAnsi="Arial" w:cs="Arial"/>
          <w:sz w:val="24"/>
          <w:szCs w:val="24"/>
        </w:rPr>
        <w:t xml:space="preserve"> god kjemi med klasselærer- hvem</w:t>
      </w:r>
      <w:r w:rsidR="001D483D">
        <w:rPr>
          <w:rFonts w:ascii="Arial" w:hAnsi="Arial" w:cs="Arial"/>
          <w:sz w:val="24"/>
          <w:szCs w:val="24"/>
        </w:rPr>
        <w:t xml:space="preserve"> kan hun kontakte</w:t>
      </w:r>
      <w:r w:rsidRPr="003A6E1B">
        <w:rPr>
          <w:rFonts w:ascii="Arial" w:hAnsi="Arial" w:cs="Arial"/>
          <w:sz w:val="24"/>
          <w:szCs w:val="24"/>
        </w:rPr>
        <w:t xml:space="preserve"> da? </w:t>
      </w:r>
    </w:p>
    <w:p w:rsidR="00EF7775" w:rsidRPr="00913CF1" w:rsidRDefault="00EF7775">
      <w:pPr>
        <w:rPr>
          <w:rFonts w:ascii="Arial" w:hAnsi="Arial" w:cs="Arial"/>
          <w:sz w:val="24"/>
          <w:szCs w:val="24"/>
        </w:rPr>
      </w:pPr>
    </w:p>
    <w:p w:rsidR="00EF7775" w:rsidRPr="00913CF1" w:rsidRDefault="00EF7775">
      <w:pPr>
        <w:rPr>
          <w:rFonts w:ascii="Arial" w:hAnsi="Arial" w:cs="Arial"/>
          <w:b/>
          <w:sz w:val="24"/>
          <w:szCs w:val="24"/>
        </w:rPr>
      </w:pPr>
      <w:r w:rsidRPr="00913CF1">
        <w:rPr>
          <w:rFonts w:ascii="Arial" w:hAnsi="Arial" w:cs="Arial"/>
          <w:b/>
          <w:sz w:val="24"/>
          <w:szCs w:val="24"/>
        </w:rPr>
        <w:t>Situasjon 2</w:t>
      </w:r>
      <w:r w:rsidR="001D483D">
        <w:rPr>
          <w:rFonts w:ascii="Arial" w:hAnsi="Arial" w:cs="Arial"/>
          <w:b/>
          <w:sz w:val="24"/>
          <w:szCs w:val="24"/>
        </w:rPr>
        <w:t>:</w:t>
      </w:r>
    </w:p>
    <w:p w:rsidR="00EF7775" w:rsidRPr="00913CF1" w:rsidRDefault="008F6D7B">
      <w:pPr>
        <w:rPr>
          <w:rFonts w:ascii="Arial" w:hAnsi="Arial" w:cs="Arial"/>
          <w:sz w:val="24"/>
          <w:szCs w:val="24"/>
        </w:rPr>
      </w:pPr>
      <w:r>
        <w:rPr>
          <w:rFonts w:ascii="Arial" w:hAnsi="Arial" w:cs="Arial"/>
          <w:sz w:val="24"/>
          <w:szCs w:val="24"/>
        </w:rPr>
        <w:t xml:space="preserve">Hedda </w:t>
      </w:r>
      <w:r w:rsidR="00EF7775" w:rsidRPr="00913CF1">
        <w:rPr>
          <w:rFonts w:ascii="Arial" w:hAnsi="Arial" w:cs="Arial"/>
          <w:sz w:val="24"/>
          <w:szCs w:val="24"/>
        </w:rPr>
        <w:t>går nå i tre</w:t>
      </w:r>
      <w:r w:rsidR="001D483D">
        <w:rPr>
          <w:rFonts w:ascii="Arial" w:hAnsi="Arial" w:cs="Arial"/>
          <w:sz w:val="24"/>
          <w:szCs w:val="24"/>
        </w:rPr>
        <w:t>dje klasse. Hun er utredet av pedagogisk psykologisk tjeneste (ppt)</w:t>
      </w:r>
      <w:r w:rsidR="00EF7775" w:rsidRPr="00913CF1">
        <w:rPr>
          <w:rFonts w:ascii="Arial" w:hAnsi="Arial" w:cs="Arial"/>
          <w:sz w:val="24"/>
          <w:szCs w:val="24"/>
        </w:rPr>
        <w:t xml:space="preserve"> og </w:t>
      </w:r>
      <w:r w:rsidR="00913CF1">
        <w:rPr>
          <w:rFonts w:ascii="Arial" w:hAnsi="Arial" w:cs="Arial"/>
          <w:sz w:val="24"/>
          <w:szCs w:val="24"/>
        </w:rPr>
        <w:t xml:space="preserve">det er </w:t>
      </w:r>
      <w:r w:rsidR="00EF7775" w:rsidRPr="00913CF1">
        <w:rPr>
          <w:rFonts w:ascii="Arial" w:hAnsi="Arial" w:cs="Arial"/>
          <w:sz w:val="24"/>
          <w:szCs w:val="24"/>
        </w:rPr>
        <w:t>bekreftet at</w:t>
      </w:r>
      <w:r w:rsidR="00147DDE" w:rsidRPr="00913CF1">
        <w:rPr>
          <w:rFonts w:ascii="Arial" w:hAnsi="Arial" w:cs="Arial"/>
          <w:sz w:val="24"/>
          <w:szCs w:val="24"/>
        </w:rPr>
        <w:t xml:space="preserve"> hun har store lærevansker.</w:t>
      </w:r>
      <w:r w:rsidR="00913CF1">
        <w:rPr>
          <w:rFonts w:ascii="Arial" w:hAnsi="Arial" w:cs="Arial"/>
          <w:sz w:val="24"/>
          <w:szCs w:val="24"/>
        </w:rPr>
        <w:t xml:space="preserve"> </w:t>
      </w:r>
      <w:r w:rsidR="00EF7775" w:rsidRPr="00913CF1">
        <w:rPr>
          <w:rFonts w:ascii="Arial" w:hAnsi="Arial" w:cs="Arial"/>
          <w:sz w:val="24"/>
          <w:szCs w:val="24"/>
        </w:rPr>
        <w:t>Foreldrene har tatt ut separasjon. Far har funnet ny partner i Stavanger og har flyttet dit. Etter bruddet kan ikke mor bo i huset lenger. Hun har foreløpig leid et lite hus som ligger litt avsides</w:t>
      </w:r>
      <w:r w:rsidR="001D483D">
        <w:rPr>
          <w:rFonts w:ascii="Arial" w:hAnsi="Arial" w:cs="Arial"/>
          <w:sz w:val="24"/>
          <w:szCs w:val="24"/>
        </w:rPr>
        <w:t xml:space="preserve"> til</w:t>
      </w:r>
      <w:r w:rsidR="00EF7775" w:rsidRPr="00913CF1">
        <w:rPr>
          <w:rFonts w:ascii="Arial" w:hAnsi="Arial" w:cs="Arial"/>
          <w:sz w:val="24"/>
          <w:szCs w:val="24"/>
        </w:rPr>
        <w:t xml:space="preserve">. </w:t>
      </w:r>
    </w:p>
    <w:p w:rsidR="00EF7775" w:rsidRPr="00913CF1" w:rsidRDefault="008F6D7B">
      <w:pPr>
        <w:rPr>
          <w:rFonts w:ascii="Arial" w:hAnsi="Arial" w:cs="Arial"/>
          <w:sz w:val="24"/>
          <w:szCs w:val="24"/>
        </w:rPr>
      </w:pPr>
      <w:r>
        <w:rPr>
          <w:rFonts w:ascii="Arial" w:hAnsi="Arial" w:cs="Arial"/>
          <w:sz w:val="24"/>
          <w:szCs w:val="24"/>
        </w:rPr>
        <w:t>Hedda</w:t>
      </w:r>
      <w:r w:rsidR="00EF7775" w:rsidRPr="00913CF1">
        <w:rPr>
          <w:rFonts w:ascii="Arial" w:hAnsi="Arial" w:cs="Arial"/>
          <w:sz w:val="24"/>
          <w:szCs w:val="24"/>
        </w:rPr>
        <w:t xml:space="preserve"> har nå mye fravær, siste måned </w:t>
      </w:r>
      <w:r w:rsidR="001D483D">
        <w:rPr>
          <w:rFonts w:ascii="Arial" w:hAnsi="Arial" w:cs="Arial"/>
          <w:sz w:val="24"/>
          <w:szCs w:val="24"/>
        </w:rPr>
        <w:t xml:space="preserve">ca. </w:t>
      </w:r>
      <w:r w:rsidR="00EF7775" w:rsidRPr="00913CF1">
        <w:rPr>
          <w:rFonts w:ascii="Arial" w:hAnsi="Arial" w:cs="Arial"/>
          <w:sz w:val="24"/>
          <w:szCs w:val="24"/>
        </w:rPr>
        <w:t xml:space="preserve">en </w:t>
      </w:r>
      <w:r w:rsidR="00913CF1">
        <w:rPr>
          <w:rFonts w:ascii="Arial" w:hAnsi="Arial" w:cs="Arial"/>
          <w:sz w:val="24"/>
          <w:szCs w:val="24"/>
        </w:rPr>
        <w:t xml:space="preserve">dag </w:t>
      </w:r>
      <w:r w:rsidR="00EF7775" w:rsidRPr="00913CF1">
        <w:rPr>
          <w:rFonts w:ascii="Arial" w:hAnsi="Arial" w:cs="Arial"/>
          <w:sz w:val="24"/>
          <w:szCs w:val="24"/>
        </w:rPr>
        <w:t xml:space="preserve">pr uke. Hun virker trist. </w:t>
      </w:r>
    </w:p>
    <w:p w:rsidR="00EF7775" w:rsidRPr="00913CF1" w:rsidRDefault="008F6D7B">
      <w:pPr>
        <w:rPr>
          <w:rFonts w:ascii="Arial" w:hAnsi="Arial" w:cs="Arial"/>
          <w:sz w:val="24"/>
          <w:szCs w:val="24"/>
        </w:rPr>
      </w:pPr>
      <w:r>
        <w:rPr>
          <w:rFonts w:ascii="Arial" w:hAnsi="Arial" w:cs="Arial"/>
          <w:sz w:val="24"/>
          <w:szCs w:val="24"/>
        </w:rPr>
        <w:t xml:space="preserve">Hedda </w:t>
      </w:r>
      <w:r w:rsidR="00EF7775" w:rsidRPr="00913CF1">
        <w:rPr>
          <w:rFonts w:ascii="Arial" w:hAnsi="Arial" w:cs="Arial"/>
          <w:sz w:val="24"/>
          <w:szCs w:val="24"/>
        </w:rPr>
        <w:t>har veldig god kontakt med Tone,</w:t>
      </w:r>
      <w:r w:rsidR="00913CF1" w:rsidRPr="00913CF1">
        <w:rPr>
          <w:rFonts w:ascii="Arial" w:hAnsi="Arial" w:cs="Arial"/>
          <w:sz w:val="24"/>
          <w:szCs w:val="24"/>
        </w:rPr>
        <w:t xml:space="preserve"> en assistent</w:t>
      </w:r>
      <w:r w:rsidR="00EF7775" w:rsidRPr="00913CF1">
        <w:rPr>
          <w:rFonts w:ascii="Arial" w:hAnsi="Arial" w:cs="Arial"/>
          <w:sz w:val="24"/>
          <w:szCs w:val="24"/>
        </w:rPr>
        <w:t xml:space="preserve"> som jobber mye i klassen hennes. Hun forteller Tone at hun har hatt et første samvær med far etter bruddet. Hun er veldig skuffet og lei seg. Far har ny samboer som har to barn. Hun synes ikke hun fikk være alene med far, og de andre barna tok mye fokus. Hun lurer på om far er glad i henne lengre. Hun er også bekymret for mor. Mor er mye lei seg. </w:t>
      </w:r>
    </w:p>
    <w:p w:rsidR="001D483D" w:rsidRDefault="001D483D">
      <w:pPr>
        <w:rPr>
          <w:rFonts w:ascii="Arial" w:hAnsi="Arial" w:cs="Arial"/>
          <w:b/>
          <w:sz w:val="24"/>
          <w:szCs w:val="24"/>
          <w:u w:val="single"/>
        </w:rPr>
      </w:pPr>
    </w:p>
    <w:p w:rsidR="00EF7775" w:rsidRPr="00B6039D" w:rsidRDefault="00EF7775">
      <w:pPr>
        <w:rPr>
          <w:rFonts w:ascii="Arial" w:hAnsi="Arial" w:cs="Arial"/>
          <w:sz w:val="24"/>
          <w:szCs w:val="24"/>
          <w:u w:val="single"/>
        </w:rPr>
      </w:pPr>
      <w:r w:rsidRPr="00B6039D">
        <w:rPr>
          <w:rFonts w:ascii="Arial" w:hAnsi="Arial" w:cs="Arial"/>
          <w:sz w:val="24"/>
          <w:szCs w:val="24"/>
          <w:u w:val="single"/>
        </w:rPr>
        <w:t xml:space="preserve">Til drøfting: </w:t>
      </w:r>
    </w:p>
    <w:p w:rsidR="00EF7775" w:rsidRPr="00913CF1" w:rsidRDefault="00EF7775">
      <w:pPr>
        <w:rPr>
          <w:rFonts w:ascii="Arial" w:hAnsi="Arial" w:cs="Arial"/>
          <w:sz w:val="24"/>
          <w:szCs w:val="24"/>
        </w:rPr>
      </w:pPr>
      <w:r w:rsidRPr="00913CF1">
        <w:rPr>
          <w:rFonts w:ascii="Arial" w:hAnsi="Arial" w:cs="Arial"/>
          <w:sz w:val="24"/>
          <w:szCs w:val="24"/>
        </w:rPr>
        <w:t>Hvem kan assistenten ta opp saken med?</w:t>
      </w:r>
    </w:p>
    <w:p w:rsidR="00EF7775" w:rsidRPr="00913CF1" w:rsidRDefault="00EF7775">
      <w:pPr>
        <w:rPr>
          <w:rFonts w:ascii="Arial" w:hAnsi="Arial" w:cs="Arial"/>
          <w:sz w:val="24"/>
          <w:szCs w:val="24"/>
        </w:rPr>
      </w:pPr>
      <w:r w:rsidRPr="00913CF1">
        <w:rPr>
          <w:rFonts w:ascii="Arial" w:hAnsi="Arial" w:cs="Arial"/>
          <w:sz w:val="24"/>
          <w:szCs w:val="24"/>
        </w:rPr>
        <w:t xml:space="preserve">Finnes det et internt fora </w:t>
      </w:r>
      <w:r w:rsidR="00B6039D">
        <w:rPr>
          <w:rFonts w:ascii="Arial" w:hAnsi="Arial" w:cs="Arial"/>
          <w:sz w:val="24"/>
          <w:szCs w:val="24"/>
        </w:rPr>
        <w:t xml:space="preserve">på skolen </w:t>
      </w:r>
      <w:r w:rsidRPr="00913CF1">
        <w:rPr>
          <w:rFonts w:ascii="Arial" w:hAnsi="Arial" w:cs="Arial"/>
          <w:sz w:val="24"/>
          <w:szCs w:val="24"/>
        </w:rPr>
        <w:t>der en kan drøfte</w:t>
      </w:r>
      <w:r w:rsidR="001D483D">
        <w:rPr>
          <w:rFonts w:ascii="Arial" w:hAnsi="Arial" w:cs="Arial"/>
          <w:sz w:val="24"/>
          <w:szCs w:val="24"/>
        </w:rPr>
        <w:t xml:space="preserve"> Heddas situasjon</w:t>
      </w:r>
      <w:r w:rsidRPr="00913CF1">
        <w:rPr>
          <w:rFonts w:ascii="Arial" w:hAnsi="Arial" w:cs="Arial"/>
          <w:sz w:val="24"/>
          <w:szCs w:val="24"/>
        </w:rPr>
        <w:t>?</w:t>
      </w:r>
    </w:p>
    <w:p w:rsidR="00EF7775" w:rsidRDefault="00147DDE">
      <w:pPr>
        <w:rPr>
          <w:rFonts w:ascii="Arial" w:hAnsi="Arial" w:cs="Arial"/>
          <w:sz w:val="24"/>
          <w:szCs w:val="24"/>
        </w:rPr>
      </w:pPr>
      <w:r w:rsidRPr="00913CF1">
        <w:rPr>
          <w:rFonts w:ascii="Arial" w:hAnsi="Arial" w:cs="Arial"/>
          <w:sz w:val="24"/>
          <w:szCs w:val="24"/>
        </w:rPr>
        <w:t xml:space="preserve">Hvordan og </w:t>
      </w:r>
      <w:r w:rsidR="00EF7775" w:rsidRPr="00913CF1">
        <w:rPr>
          <w:rFonts w:ascii="Arial" w:hAnsi="Arial" w:cs="Arial"/>
          <w:sz w:val="24"/>
          <w:szCs w:val="24"/>
        </w:rPr>
        <w:t>hvem tar situasjonen opp med mor?</w:t>
      </w:r>
    </w:p>
    <w:p w:rsidR="00B6039D" w:rsidRPr="00913CF1" w:rsidRDefault="00B6039D" w:rsidP="00B6039D">
      <w:pPr>
        <w:rPr>
          <w:rFonts w:ascii="Arial" w:hAnsi="Arial" w:cs="Arial"/>
          <w:sz w:val="24"/>
          <w:szCs w:val="24"/>
        </w:rPr>
      </w:pPr>
      <w:r>
        <w:rPr>
          <w:rFonts w:ascii="Arial" w:hAnsi="Arial" w:cs="Arial"/>
          <w:sz w:val="24"/>
          <w:szCs w:val="24"/>
        </w:rPr>
        <w:t xml:space="preserve">Er det aktuelt og opprette stafettlogg? </w:t>
      </w:r>
      <w:r w:rsidR="007C0FB1">
        <w:rPr>
          <w:rFonts w:ascii="Arial" w:hAnsi="Arial" w:cs="Arial"/>
          <w:sz w:val="24"/>
          <w:szCs w:val="24"/>
        </w:rPr>
        <w:t xml:space="preserve">Eventuelt hvem gjør </w:t>
      </w:r>
      <w:r>
        <w:rPr>
          <w:rFonts w:ascii="Arial" w:hAnsi="Arial" w:cs="Arial"/>
          <w:sz w:val="24"/>
          <w:szCs w:val="24"/>
        </w:rPr>
        <w:t>dette?</w:t>
      </w:r>
    </w:p>
    <w:p w:rsidR="00EF7775" w:rsidRPr="00913CF1" w:rsidRDefault="00EF7775">
      <w:pPr>
        <w:rPr>
          <w:rFonts w:ascii="Arial" w:hAnsi="Arial" w:cs="Arial"/>
          <w:sz w:val="24"/>
          <w:szCs w:val="24"/>
        </w:rPr>
      </w:pPr>
      <w:r w:rsidRPr="00913CF1">
        <w:rPr>
          <w:rFonts w:ascii="Arial" w:hAnsi="Arial" w:cs="Arial"/>
          <w:sz w:val="24"/>
          <w:szCs w:val="24"/>
        </w:rPr>
        <w:t>Er det aktuelt å samarbeide med andre enheter utenfor skolen – hvem?</w:t>
      </w:r>
    </w:p>
    <w:p w:rsidR="00B6039D" w:rsidRDefault="00EF7775">
      <w:pPr>
        <w:rPr>
          <w:rFonts w:ascii="Arial" w:hAnsi="Arial" w:cs="Arial"/>
          <w:sz w:val="24"/>
          <w:szCs w:val="24"/>
        </w:rPr>
      </w:pPr>
      <w:r w:rsidRPr="00913CF1">
        <w:rPr>
          <w:rFonts w:ascii="Arial" w:hAnsi="Arial" w:cs="Arial"/>
          <w:sz w:val="24"/>
          <w:szCs w:val="24"/>
        </w:rPr>
        <w:t xml:space="preserve">Hvordan henvender skolen seg til </w:t>
      </w:r>
      <w:r w:rsidR="00647A4A" w:rsidRPr="00913CF1">
        <w:rPr>
          <w:rFonts w:ascii="Arial" w:hAnsi="Arial" w:cs="Arial"/>
          <w:sz w:val="24"/>
          <w:szCs w:val="24"/>
        </w:rPr>
        <w:t>even</w:t>
      </w:r>
      <w:r w:rsidR="00647A4A">
        <w:rPr>
          <w:rFonts w:ascii="Arial" w:hAnsi="Arial" w:cs="Arial"/>
          <w:sz w:val="24"/>
          <w:szCs w:val="24"/>
        </w:rPr>
        <w:t>tuelle</w:t>
      </w:r>
      <w:r w:rsidRPr="00913CF1">
        <w:rPr>
          <w:rFonts w:ascii="Arial" w:hAnsi="Arial" w:cs="Arial"/>
          <w:sz w:val="24"/>
          <w:szCs w:val="24"/>
        </w:rPr>
        <w:t xml:space="preserve"> samarbeidspartner</w:t>
      </w:r>
      <w:r w:rsidR="00647A4A">
        <w:rPr>
          <w:rFonts w:ascii="Arial" w:hAnsi="Arial" w:cs="Arial"/>
          <w:sz w:val="24"/>
          <w:szCs w:val="24"/>
        </w:rPr>
        <w:t>e</w:t>
      </w:r>
      <w:r w:rsidR="00B6039D">
        <w:rPr>
          <w:rFonts w:ascii="Arial" w:hAnsi="Arial" w:cs="Arial"/>
          <w:sz w:val="24"/>
          <w:szCs w:val="24"/>
        </w:rPr>
        <w:t>?</w:t>
      </w:r>
    </w:p>
    <w:p w:rsidR="00EF7775" w:rsidRDefault="00B6039D">
      <w:pPr>
        <w:rPr>
          <w:rFonts w:ascii="Arial" w:hAnsi="Arial" w:cs="Arial"/>
          <w:sz w:val="24"/>
          <w:szCs w:val="24"/>
        </w:rPr>
      </w:pPr>
      <w:r>
        <w:rPr>
          <w:rFonts w:ascii="Arial" w:hAnsi="Arial" w:cs="Arial"/>
          <w:sz w:val="24"/>
          <w:szCs w:val="24"/>
        </w:rPr>
        <w:t>H</w:t>
      </w:r>
      <w:r w:rsidR="00EF7775" w:rsidRPr="00913CF1">
        <w:rPr>
          <w:rFonts w:ascii="Arial" w:hAnsi="Arial" w:cs="Arial"/>
          <w:sz w:val="24"/>
          <w:szCs w:val="24"/>
        </w:rPr>
        <w:t xml:space="preserve">vordan </w:t>
      </w:r>
      <w:r>
        <w:rPr>
          <w:rFonts w:ascii="Arial" w:hAnsi="Arial" w:cs="Arial"/>
          <w:sz w:val="24"/>
          <w:szCs w:val="24"/>
        </w:rPr>
        <w:t xml:space="preserve">sikre medvirkning fra foreldrene og </w:t>
      </w:r>
      <w:r w:rsidR="008F6D7B">
        <w:rPr>
          <w:rFonts w:ascii="Arial" w:hAnsi="Arial" w:cs="Arial"/>
          <w:sz w:val="24"/>
          <w:szCs w:val="24"/>
        </w:rPr>
        <w:t>Hedda</w:t>
      </w:r>
      <w:r w:rsidR="00EF7775" w:rsidRPr="00913CF1">
        <w:rPr>
          <w:rFonts w:ascii="Arial" w:hAnsi="Arial" w:cs="Arial"/>
          <w:sz w:val="24"/>
          <w:szCs w:val="24"/>
        </w:rPr>
        <w:t xml:space="preserve">? </w:t>
      </w:r>
    </w:p>
    <w:p w:rsidR="00EF7775" w:rsidRPr="00913CF1" w:rsidRDefault="00EF7775">
      <w:pPr>
        <w:rPr>
          <w:rFonts w:ascii="Arial" w:hAnsi="Arial" w:cs="Arial"/>
          <w:b/>
          <w:sz w:val="24"/>
          <w:szCs w:val="24"/>
        </w:rPr>
      </w:pPr>
      <w:r w:rsidRPr="00913CF1">
        <w:rPr>
          <w:rFonts w:ascii="Arial" w:hAnsi="Arial" w:cs="Arial"/>
          <w:b/>
          <w:sz w:val="24"/>
          <w:szCs w:val="24"/>
        </w:rPr>
        <w:lastRenderedPageBreak/>
        <w:t>Situasjon 3</w:t>
      </w:r>
      <w:r w:rsidR="003D49D3">
        <w:rPr>
          <w:rFonts w:ascii="Arial" w:hAnsi="Arial" w:cs="Arial"/>
          <w:b/>
          <w:sz w:val="24"/>
          <w:szCs w:val="24"/>
        </w:rPr>
        <w:t>:</w:t>
      </w:r>
    </w:p>
    <w:p w:rsidR="00147DDE" w:rsidRPr="00913CF1" w:rsidRDefault="008F6D7B">
      <w:pPr>
        <w:rPr>
          <w:rFonts w:ascii="Arial" w:hAnsi="Arial" w:cs="Arial"/>
          <w:sz w:val="24"/>
          <w:szCs w:val="24"/>
        </w:rPr>
      </w:pPr>
      <w:r>
        <w:rPr>
          <w:rFonts w:ascii="Arial" w:hAnsi="Arial" w:cs="Arial"/>
          <w:sz w:val="24"/>
          <w:szCs w:val="24"/>
        </w:rPr>
        <w:t>Hedda</w:t>
      </w:r>
      <w:r w:rsidR="00147DDE" w:rsidRPr="00913CF1">
        <w:rPr>
          <w:rFonts w:ascii="Arial" w:hAnsi="Arial" w:cs="Arial"/>
          <w:sz w:val="24"/>
          <w:szCs w:val="24"/>
        </w:rPr>
        <w:t xml:space="preserve"> går i fjerde klasse. </w:t>
      </w:r>
      <w:r>
        <w:rPr>
          <w:rFonts w:ascii="Arial" w:hAnsi="Arial" w:cs="Arial"/>
          <w:sz w:val="24"/>
          <w:szCs w:val="24"/>
        </w:rPr>
        <w:t>Heddas</w:t>
      </w:r>
      <w:r w:rsidR="00147DDE" w:rsidRPr="00913CF1">
        <w:rPr>
          <w:rFonts w:ascii="Arial" w:hAnsi="Arial" w:cs="Arial"/>
          <w:sz w:val="24"/>
          <w:szCs w:val="24"/>
        </w:rPr>
        <w:t xml:space="preserve"> mor mister jobben på grunn av innskrenkninger i bedriften. Den økonomiske situasjonen er presset.  Ved foreldresamtale forteller mor at hun synes det er vanskelig å sette av penger</w:t>
      </w:r>
      <w:r w:rsidR="00230E7D">
        <w:rPr>
          <w:rFonts w:ascii="Arial" w:hAnsi="Arial" w:cs="Arial"/>
          <w:sz w:val="24"/>
          <w:szCs w:val="24"/>
        </w:rPr>
        <w:t>,</w:t>
      </w:r>
      <w:r w:rsidR="00147DDE" w:rsidRPr="00913CF1">
        <w:rPr>
          <w:rFonts w:ascii="Arial" w:hAnsi="Arial" w:cs="Arial"/>
          <w:sz w:val="24"/>
          <w:szCs w:val="24"/>
        </w:rPr>
        <w:t xml:space="preserve"> til for eksempel bursdagsselskap for </w:t>
      </w:r>
      <w:r>
        <w:rPr>
          <w:rFonts w:ascii="Arial" w:hAnsi="Arial" w:cs="Arial"/>
          <w:sz w:val="24"/>
          <w:szCs w:val="24"/>
        </w:rPr>
        <w:t>Hedda</w:t>
      </w:r>
      <w:r w:rsidR="00147DDE" w:rsidRPr="00913CF1">
        <w:rPr>
          <w:rFonts w:ascii="Arial" w:hAnsi="Arial" w:cs="Arial"/>
          <w:sz w:val="24"/>
          <w:szCs w:val="24"/>
        </w:rPr>
        <w:t xml:space="preserve">. De andre jentene i klassen inviterer alle jentene, noe som blir dyrt. Sommerferien står for døren. Hun synes det er leit at hun og </w:t>
      </w:r>
      <w:r>
        <w:rPr>
          <w:rFonts w:ascii="Arial" w:hAnsi="Arial" w:cs="Arial"/>
          <w:sz w:val="24"/>
          <w:szCs w:val="24"/>
        </w:rPr>
        <w:t>Hedda</w:t>
      </w:r>
      <w:r w:rsidR="00147DDE" w:rsidRPr="00913CF1">
        <w:rPr>
          <w:rFonts w:ascii="Arial" w:hAnsi="Arial" w:cs="Arial"/>
          <w:sz w:val="24"/>
          <w:szCs w:val="24"/>
        </w:rPr>
        <w:t xml:space="preserve"> ikke kan dra på tur eller liknende. </w:t>
      </w:r>
      <w:r>
        <w:rPr>
          <w:rFonts w:ascii="Arial" w:hAnsi="Arial" w:cs="Arial"/>
          <w:sz w:val="24"/>
          <w:szCs w:val="24"/>
        </w:rPr>
        <w:t>Hedda</w:t>
      </w:r>
      <w:r w:rsidR="00147DDE" w:rsidRPr="00913CF1">
        <w:rPr>
          <w:rFonts w:ascii="Arial" w:hAnsi="Arial" w:cs="Arial"/>
          <w:sz w:val="24"/>
          <w:szCs w:val="24"/>
        </w:rPr>
        <w:t xml:space="preserve"> skal til faren i ferien, men der trives hun ikke. Hun har akkurat fått en halvbror, og hun regner med at hun og far får lite tid sammen. Mor må prøve å få seg en sommerjobb. Hun har vært i kontakt med en campingplass. Skal hun jobbe der må hun jobbe sene kvelder, og </w:t>
      </w:r>
      <w:r>
        <w:rPr>
          <w:rFonts w:ascii="Arial" w:hAnsi="Arial" w:cs="Arial"/>
          <w:sz w:val="24"/>
          <w:szCs w:val="24"/>
        </w:rPr>
        <w:t>Hedda</w:t>
      </w:r>
      <w:r w:rsidR="00147DDE" w:rsidRPr="00913CF1">
        <w:rPr>
          <w:rFonts w:ascii="Arial" w:hAnsi="Arial" w:cs="Arial"/>
          <w:sz w:val="24"/>
          <w:szCs w:val="24"/>
        </w:rPr>
        <w:t xml:space="preserve"> er for liten til å være hjemme alene. </w:t>
      </w:r>
    </w:p>
    <w:p w:rsidR="00147DDE" w:rsidRPr="00913CF1" w:rsidRDefault="00147DDE">
      <w:pPr>
        <w:rPr>
          <w:rFonts w:ascii="Arial" w:hAnsi="Arial" w:cs="Arial"/>
          <w:sz w:val="24"/>
          <w:szCs w:val="24"/>
        </w:rPr>
      </w:pPr>
    </w:p>
    <w:p w:rsidR="00147DDE" w:rsidRPr="00B6039D" w:rsidRDefault="00147DDE">
      <w:pPr>
        <w:rPr>
          <w:rFonts w:ascii="Arial" w:hAnsi="Arial" w:cs="Arial"/>
          <w:sz w:val="24"/>
          <w:szCs w:val="24"/>
          <w:u w:val="single"/>
        </w:rPr>
      </w:pPr>
      <w:r w:rsidRPr="00B6039D">
        <w:rPr>
          <w:rFonts w:ascii="Arial" w:hAnsi="Arial" w:cs="Arial"/>
          <w:sz w:val="24"/>
          <w:szCs w:val="24"/>
          <w:u w:val="single"/>
        </w:rPr>
        <w:t xml:space="preserve">Til drøfting: </w:t>
      </w:r>
    </w:p>
    <w:p w:rsidR="00147DDE" w:rsidRPr="00913CF1" w:rsidRDefault="00147DDE">
      <w:pPr>
        <w:rPr>
          <w:rFonts w:ascii="Arial" w:hAnsi="Arial" w:cs="Arial"/>
          <w:sz w:val="24"/>
          <w:szCs w:val="24"/>
        </w:rPr>
      </w:pPr>
      <w:r w:rsidRPr="00913CF1">
        <w:rPr>
          <w:rFonts w:ascii="Arial" w:hAnsi="Arial" w:cs="Arial"/>
          <w:sz w:val="24"/>
          <w:szCs w:val="24"/>
        </w:rPr>
        <w:t xml:space="preserve">Til den økonomiske situasjonen – er det noen skolen kan samarbeide med? </w:t>
      </w:r>
    </w:p>
    <w:p w:rsidR="00EF7775" w:rsidRPr="00913CF1" w:rsidRDefault="00147DDE">
      <w:pPr>
        <w:rPr>
          <w:rFonts w:ascii="Arial" w:hAnsi="Arial" w:cs="Arial"/>
          <w:sz w:val="24"/>
          <w:szCs w:val="24"/>
        </w:rPr>
      </w:pPr>
      <w:r w:rsidRPr="00913CF1">
        <w:rPr>
          <w:rFonts w:ascii="Arial" w:hAnsi="Arial" w:cs="Arial"/>
          <w:sz w:val="24"/>
          <w:szCs w:val="24"/>
        </w:rPr>
        <w:t xml:space="preserve">Hvordan henvise – og hvem kan gjøre det?  </w:t>
      </w:r>
    </w:p>
    <w:p w:rsidR="00177C16" w:rsidRDefault="00177C16" w:rsidP="00177C16">
      <w:pPr>
        <w:rPr>
          <w:rFonts w:ascii="Arial" w:hAnsi="Arial" w:cs="Arial"/>
          <w:sz w:val="24"/>
          <w:szCs w:val="24"/>
        </w:rPr>
      </w:pPr>
      <w:r w:rsidRPr="00B6039D">
        <w:rPr>
          <w:rFonts w:ascii="Arial" w:hAnsi="Arial" w:cs="Arial"/>
          <w:sz w:val="24"/>
          <w:szCs w:val="24"/>
        </w:rPr>
        <w:t>Hva med informert samtykke – er det aktuelt</w:t>
      </w:r>
      <w:r>
        <w:rPr>
          <w:rFonts w:ascii="Arial" w:hAnsi="Arial" w:cs="Arial"/>
          <w:sz w:val="24"/>
          <w:szCs w:val="24"/>
        </w:rPr>
        <w:t xml:space="preserve"> her</w:t>
      </w:r>
      <w:r w:rsidRPr="00B6039D">
        <w:rPr>
          <w:rFonts w:ascii="Arial" w:hAnsi="Arial" w:cs="Arial"/>
          <w:sz w:val="24"/>
          <w:szCs w:val="24"/>
        </w:rPr>
        <w:t>?</w:t>
      </w:r>
    </w:p>
    <w:p w:rsidR="00147DDE" w:rsidRPr="00913CF1" w:rsidRDefault="00147DDE">
      <w:pPr>
        <w:rPr>
          <w:rFonts w:ascii="Arial" w:hAnsi="Arial" w:cs="Arial"/>
          <w:sz w:val="24"/>
          <w:szCs w:val="24"/>
        </w:rPr>
      </w:pPr>
    </w:p>
    <w:p w:rsidR="00147DDE" w:rsidRPr="00913CF1" w:rsidRDefault="00147DDE">
      <w:pPr>
        <w:rPr>
          <w:rFonts w:ascii="Arial" w:hAnsi="Arial" w:cs="Arial"/>
          <w:b/>
          <w:sz w:val="24"/>
          <w:szCs w:val="24"/>
        </w:rPr>
      </w:pPr>
      <w:r w:rsidRPr="00913CF1">
        <w:rPr>
          <w:rFonts w:ascii="Arial" w:hAnsi="Arial" w:cs="Arial"/>
          <w:b/>
          <w:sz w:val="24"/>
          <w:szCs w:val="24"/>
        </w:rPr>
        <w:t>Situasjon 4</w:t>
      </w:r>
      <w:r w:rsidR="003D49D3">
        <w:rPr>
          <w:rFonts w:ascii="Arial" w:hAnsi="Arial" w:cs="Arial"/>
          <w:b/>
          <w:sz w:val="24"/>
          <w:szCs w:val="24"/>
        </w:rPr>
        <w:t>:</w:t>
      </w:r>
    </w:p>
    <w:p w:rsidR="00147DDE" w:rsidRPr="00913CF1" w:rsidRDefault="00147DDE">
      <w:pPr>
        <w:rPr>
          <w:rFonts w:ascii="Arial" w:hAnsi="Arial" w:cs="Arial"/>
          <w:sz w:val="24"/>
          <w:szCs w:val="24"/>
        </w:rPr>
      </w:pPr>
      <w:r w:rsidRPr="00913CF1">
        <w:rPr>
          <w:rFonts w:ascii="Arial" w:hAnsi="Arial" w:cs="Arial"/>
          <w:sz w:val="24"/>
          <w:szCs w:val="24"/>
        </w:rPr>
        <w:t xml:space="preserve">Det er høsten i femte klasse for </w:t>
      </w:r>
      <w:r w:rsidR="008F6D7B">
        <w:rPr>
          <w:rFonts w:ascii="Arial" w:hAnsi="Arial" w:cs="Arial"/>
          <w:sz w:val="24"/>
          <w:szCs w:val="24"/>
        </w:rPr>
        <w:t>Hedda</w:t>
      </w:r>
      <w:r w:rsidRPr="00913CF1">
        <w:rPr>
          <w:rFonts w:ascii="Arial" w:hAnsi="Arial" w:cs="Arial"/>
          <w:sz w:val="24"/>
          <w:szCs w:val="24"/>
        </w:rPr>
        <w:t xml:space="preserve">. Hun virker </w:t>
      </w:r>
      <w:r w:rsidR="00230E7D">
        <w:rPr>
          <w:rFonts w:ascii="Arial" w:hAnsi="Arial" w:cs="Arial"/>
          <w:sz w:val="24"/>
          <w:szCs w:val="24"/>
        </w:rPr>
        <w:t xml:space="preserve">mer stille </w:t>
      </w:r>
      <w:r w:rsidRPr="00913CF1">
        <w:rPr>
          <w:rFonts w:ascii="Arial" w:hAnsi="Arial" w:cs="Arial"/>
          <w:sz w:val="24"/>
          <w:szCs w:val="24"/>
        </w:rPr>
        <w:t xml:space="preserve">og trist.  Hun strever fortsatt faglig. Lærevanskene blir mer synlig i klassen. Avstanden til de andre er tydeligere. Mor har fått seg ny kjæreste i løpet av sommerferien. </w:t>
      </w:r>
    </w:p>
    <w:p w:rsidR="00147DDE" w:rsidRDefault="00147DDE">
      <w:pPr>
        <w:rPr>
          <w:rFonts w:ascii="Arial" w:hAnsi="Arial" w:cs="Arial"/>
          <w:sz w:val="24"/>
          <w:szCs w:val="24"/>
        </w:rPr>
      </w:pPr>
      <w:r w:rsidRPr="00913CF1">
        <w:rPr>
          <w:rFonts w:ascii="Arial" w:hAnsi="Arial" w:cs="Arial"/>
          <w:sz w:val="24"/>
          <w:szCs w:val="24"/>
        </w:rPr>
        <w:t xml:space="preserve">Mor til </w:t>
      </w:r>
      <w:r w:rsidR="008F6D7B">
        <w:rPr>
          <w:rFonts w:ascii="Arial" w:hAnsi="Arial" w:cs="Arial"/>
          <w:sz w:val="24"/>
          <w:szCs w:val="24"/>
        </w:rPr>
        <w:t>Heddas</w:t>
      </w:r>
      <w:r w:rsidRPr="00913CF1">
        <w:rPr>
          <w:rFonts w:ascii="Arial" w:hAnsi="Arial" w:cs="Arial"/>
          <w:sz w:val="24"/>
          <w:szCs w:val="24"/>
        </w:rPr>
        <w:t xml:space="preserve"> venninne, Sofie, er til foreldresamtale. Hun forteller om en episode fra i sommer der Sofie skulle overnatte hos </w:t>
      </w:r>
      <w:r w:rsidR="008F6D7B">
        <w:rPr>
          <w:rFonts w:ascii="Arial" w:hAnsi="Arial" w:cs="Arial"/>
          <w:sz w:val="24"/>
          <w:szCs w:val="24"/>
        </w:rPr>
        <w:t>Hedda</w:t>
      </w:r>
      <w:r w:rsidRPr="00913CF1">
        <w:rPr>
          <w:rFonts w:ascii="Arial" w:hAnsi="Arial" w:cs="Arial"/>
          <w:sz w:val="24"/>
          <w:szCs w:val="24"/>
        </w:rPr>
        <w:t xml:space="preserve">. </w:t>
      </w:r>
      <w:r w:rsidR="000A7A93" w:rsidRPr="00913CF1">
        <w:rPr>
          <w:rFonts w:ascii="Arial" w:hAnsi="Arial" w:cs="Arial"/>
          <w:sz w:val="24"/>
          <w:szCs w:val="24"/>
        </w:rPr>
        <w:t>Sofie ringte</w:t>
      </w:r>
      <w:r w:rsidRPr="00913CF1">
        <w:rPr>
          <w:rFonts w:ascii="Arial" w:hAnsi="Arial" w:cs="Arial"/>
          <w:sz w:val="24"/>
          <w:szCs w:val="24"/>
        </w:rPr>
        <w:t xml:space="preserve"> hjem sent på kvelden. Mor til </w:t>
      </w:r>
      <w:r w:rsidR="008F6D7B">
        <w:rPr>
          <w:rFonts w:ascii="Arial" w:hAnsi="Arial" w:cs="Arial"/>
          <w:sz w:val="24"/>
          <w:szCs w:val="24"/>
        </w:rPr>
        <w:t>Hedda</w:t>
      </w:r>
      <w:r w:rsidRPr="00913CF1">
        <w:rPr>
          <w:rFonts w:ascii="Arial" w:hAnsi="Arial" w:cs="Arial"/>
          <w:sz w:val="24"/>
          <w:szCs w:val="24"/>
        </w:rPr>
        <w:t xml:space="preserve"> hadde da besøk av kjæresten, og de hadde drukket en del i løpet av kvelden. Jentene var redde. Mor til Sofie hentet dem begge, og de sov i henn</w:t>
      </w:r>
      <w:r w:rsidR="000A7A93">
        <w:rPr>
          <w:rFonts w:ascii="Arial" w:hAnsi="Arial" w:cs="Arial"/>
          <w:sz w:val="24"/>
          <w:szCs w:val="24"/>
        </w:rPr>
        <w:t xml:space="preserve">es hjem. Etter det har </w:t>
      </w:r>
      <w:r w:rsidR="008F6D7B">
        <w:rPr>
          <w:rFonts w:ascii="Arial" w:hAnsi="Arial" w:cs="Arial"/>
          <w:sz w:val="24"/>
          <w:szCs w:val="24"/>
        </w:rPr>
        <w:t xml:space="preserve">Hedda </w:t>
      </w:r>
      <w:r w:rsidR="000A7A93">
        <w:rPr>
          <w:rFonts w:ascii="Arial" w:hAnsi="Arial" w:cs="Arial"/>
          <w:sz w:val="24"/>
          <w:szCs w:val="24"/>
        </w:rPr>
        <w:t>sovet</w:t>
      </w:r>
      <w:r w:rsidRPr="00913CF1">
        <w:rPr>
          <w:rFonts w:ascii="Arial" w:hAnsi="Arial" w:cs="Arial"/>
          <w:sz w:val="24"/>
          <w:szCs w:val="24"/>
        </w:rPr>
        <w:t xml:space="preserve"> over hos dem flere ganger. Hun har selv spurt om hun kan sove der fordi mor skal på jobb. Hun har sagt til Sofie at mors kjæreste er der mye, men hun har ikke lyst til å være alene med han. Sofies mor er bekymret, men hun vil nødig blande seg inn. Hun er imidlertid opptatt av å være til støtte for </w:t>
      </w:r>
      <w:r w:rsidR="008F6D7B">
        <w:rPr>
          <w:rFonts w:ascii="Arial" w:hAnsi="Arial" w:cs="Arial"/>
          <w:sz w:val="24"/>
          <w:szCs w:val="24"/>
        </w:rPr>
        <w:t>Hedda</w:t>
      </w:r>
      <w:r w:rsidR="00230E7D">
        <w:rPr>
          <w:rFonts w:ascii="Arial" w:hAnsi="Arial" w:cs="Arial"/>
          <w:sz w:val="24"/>
          <w:szCs w:val="24"/>
        </w:rPr>
        <w:t>.</w:t>
      </w:r>
      <w:r w:rsidRPr="00913CF1">
        <w:rPr>
          <w:rFonts w:ascii="Arial" w:hAnsi="Arial" w:cs="Arial"/>
          <w:sz w:val="24"/>
          <w:szCs w:val="24"/>
        </w:rPr>
        <w:t xml:space="preserve"> </w:t>
      </w:r>
    </w:p>
    <w:p w:rsidR="000A7A93" w:rsidRPr="00913CF1" w:rsidRDefault="000A7A93">
      <w:pPr>
        <w:rPr>
          <w:rFonts w:ascii="Arial" w:hAnsi="Arial" w:cs="Arial"/>
          <w:sz w:val="24"/>
          <w:szCs w:val="24"/>
        </w:rPr>
      </w:pPr>
    </w:p>
    <w:p w:rsidR="000A7A93" w:rsidRPr="00B6039D" w:rsidRDefault="000A7A93" w:rsidP="000A7A93">
      <w:pPr>
        <w:rPr>
          <w:rFonts w:ascii="Arial" w:hAnsi="Arial" w:cs="Arial"/>
          <w:sz w:val="24"/>
          <w:szCs w:val="24"/>
          <w:u w:val="single"/>
        </w:rPr>
      </w:pPr>
      <w:r w:rsidRPr="00B6039D">
        <w:rPr>
          <w:rFonts w:ascii="Arial" w:hAnsi="Arial" w:cs="Arial"/>
          <w:sz w:val="24"/>
          <w:szCs w:val="24"/>
          <w:u w:val="single"/>
        </w:rPr>
        <w:t xml:space="preserve">Til drøfting: </w:t>
      </w:r>
    </w:p>
    <w:p w:rsidR="00147DDE" w:rsidRPr="00913CF1" w:rsidRDefault="00147DDE">
      <w:pPr>
        <w:rPr>
          <w:rFonts w:ascii="Arial" w:hAnsi="Arial" w:cs="Arial"/>
          <w:sz w:val="24"/>
          <w:szCs w:val="24"/>
        </w:rPr>
      </w:pPr>
      <w:r w:rsidRPr="00913CF1">
        <w:rPr>
          <w:rFonts w:ascii="Arial" w:hAnsi="Arial" w:cs="Arial"/>
          <w:sz w:val="24"/>
          <w:szCs w:val="24"/>
        </w:rPr>
        <w:t>Hva er skolens ansvar å følge opp nå?</w:t>
      </w:r>
    </w:p>
    <w:p w:rsidR="00147DDE" w:rsidRPr="00913CF1" w:rsidRDefault="00147DDE">
      <w:pPr>
        <w:rPr>
          <w:rFonts w:ascii="Arial" w:hAnsi="Arial" w:cs="Arial"/>
          <w:sz w:val="24"/>
          <w:szCs w:val="24"/>
        </w:rPr>
      </w:pPr>
      <w:r w:rsidRPr="00913CF1">
        <w:rPr>
          <w:rFonts w:ascii="Arial" w:hAnsi="Arial" w:cs="Arial"/>
          <w:sz w:val="24"/>
          <w:szCs w:val="24"/>
        </w:rPr>
        <w:t>Hvem kan klasselærer drøfte situasjonen med?</w:t>
      </w:r>
    </w:p>
    <w:p w:rsidR="00147DDE" w:rsidRPr="00913CF1" w:rsidRDefault="00147DDE">
      <w:pPr>
        <w:rPr>
          <w:rFonts w:ascii="Arial" w:hAnsi="Arial" w:cs="Arial"/>
          <w:sz w:val="24"/>
          <w:szCs w:val="24"/>
        </w:rPr>
      </w:pPr>
      <w:r w:rsidRPr="00913CF1">
        <w:rPr>
          <w:rFonts w:ascii="Arial" w:hAnsi="Arial" w:cs="Arial"/>
          <w:sz w:val="24"/>
          <w:szCs w:val="24"/>
        </w:rPr>
        <w:lastRenderedPageBreak/>
        <w:t>E</w:t>
      </w:r>
      <w:r w:rsidR="000A7A93">
        <w:rPr>
          <w:rFonts w:ascii="Arial" w:hAnsi="Arial" w:cs="Arial"/>
          <w:sz w:val="24"/>
          <w:szCs w:val="24"/>
        </w:rPr>
        <w:t>r</w:t>
      </w:r>
      <w:r w:rsidRPr="00913CF1">
        <w:rPr>
          <w:rFonts w:ascii="Arial" w:hAnsi="Arial" w:cs="Arial"/>
          <w:sz w:val="24"/>
          <w:szCs w:val="24"/>
        </w:rPr>
        <w:t xml:space="preserve"> det aktuelt å samarbeide med andre?</w:t>
      </w:r>
    </w:p>
    <w:p w:rsidR="00147DDE" w:rsidRPr="00913CF1" w:rsidRDefault="00147DDE">
      <w:pPr>
        <w:rPr>
          <w:rFonts w:ascii="Arial" w:hAnsi="Arial" w:cs="Arial"/>
          <w:sz w:val="24"/>
          <w:szCs w:val="24"/>
        </w:rPr>
      </w:pPr>
      <w:r w:rsidRPr="00913CF1">
        <w:rPr>
          <w:rFonts w:ascii="Arial" w:hAnsi="Arial" w:cs="Arial"/>
          <w:sz w:val="24"/>
          <w:szCs w:val="24"/>
        </w:rPr>
        <w:t>Er det aktuelt å melde til barnevern</w:t>
      </w:r>
      <w:r w:rsidR="00177C16">
        <w:rPr>
          <w:rFonts w:ascii="Arial" w:hAnsi="Arial" w:cs="Arial"/>
          <w:sz w:val="24"/>
          <w:szCs w:val="24"/>
        </w:rPr>
        <w:t xml:space="preserve"> eller andre</w:t>
      </w:r>
      <w:r w:rsidRPr="00913CF1">
        <w:rPr>
          <w:rFonts w:ascii="Arial" w:hAnsi="Arial" w:cs="Arial"/>
          <w:sz w:val="24"/>
          <w:szCs w:val="24"/>
        </w:rPr>
        <w:t xml:space="preserve"> – i tilfelle hvem og hvordan?</w:t>
      </w:r>
    </w:p>
    <w:p w:rsidR="00147DDE" w:rsidRPr="00913CF1" w:rsidRDefault="00147DDE">
      <w:pPr>
        <w:rPr>
          <w:rFonts w:ascii="Arial" w:hAnsi="Arial" w:cs="Arial"/>
          <w:sz w:val="24"/>
          <w:szCs w:val="24"/>
        </w:rPr>
      </w:pPr>
      <w:r w:rsidRPr="00913CF1">
        <w:rPr>
          <w:rFonts w:ascii="Arial" w:hAnsi="Arial" w:cs="Arial"/>
          <w:sz w:val="24"/>
          <w:szCs w:val="24"/>
        </w:rPr>
        <w:t xml:space="preserve">Hvordan samarbeide med de som allerede kjenner </w:t>
      </w:r>
      <w:r w:rsidR="008F6D7B">
        <w:rPr>
          <w:rFonts w:ascii="Arial" w:hAnsi="Arial" w:cs="Arial"/>
          <w:sz w:val="24"/>
          <w:szCs w:val="24"/>
        </w:rPr>
        <w:t>Hedda</w:t>
      </w:r>
      <w:r w:rsidRPr="00913CF1">
        <w:rPr>
          <w:rFonts w:ascii="Arial" w:hAnsi="Arial" w:cs="Arial"/>
          <w:sz w:val="24"/>
          <w:szCs w:val="24"/>
        </w:rPr>
        <w:t>?</w:t>
      </w:r>
    </w:p>
    <w:p w:rsidR="00147DDE" w:rsidRPr="00913CF1" w:rsidRDefault="00147DDE">
      <w:pPr>
        <w:rPr>
          <w:rFonts w:ascii="Arial" w:hAnsi="Arial" w:cs="Arial"/>
          <w:sz w:val="24"/>
          <w:szCs w:val="24"/>
        </w:rPr>
      </w:pPr>
      <w:r w:rsidRPr="00913CF1">
        <w:rPr>
          <w:rFonts w:ascii="Arial" w:hAnsi="Arial" w:cs="Arial"/>
          <w:sz w:val="24"/>
          <w:szCs w:val="24"/>
        </w:rPr>
        <w:t xml:space="preserve">Hvordan samarbeide med </w:t>
      </w:r>
      <w:r w:rsidR="008F6D7B">
        <w:rPr>
          <w:rFonts w:ascii="Arial" w:hAnsi="Arial" w:cs="Arial"/>
          <w:sz w:val="24"/>
          <w:szCs w:val="24"/>
        </w:rPr>
        <w:t>Hedda</w:t>
      </w:r>
      <w:r w:rsidRPr="00913CF1">
        <w:rPr>
          <w:rFonts w:ascii="Arial" w:hAnsi="Arial" w:cs="Arial"/>
          <w:sz w:val="24"/>
          <w:szCs w:val="24"/>
        </w:rPr>
        <w:t xml:space="preserve">, mor og far? </w:t>
      </w:r>
    </w:p>
    <w:p w:rsidR="00147DDE" w:rsidRPr="00913CF1" w:rsidRDefault="00147DDE">
      <w:pPr>
        <w:rPr>
          <w:rFonts w:ascii="Arial" w:hAnsi="Arial" w:cs="Arial"/>
          <w:b/>
          <w:sz w:val="24"/>
          <w:szCs w:val="24"/>
        </w:rPr>
      </w:pPr>
    </w:p>
    <w:p w:rsidR="00147DDE" w:rsidRPr="00913CF1" w:rsidRDefault="00147DDE">
      <w:pPr>
        <w:rPr>
          <w:rFonts w:ascii="Arial" w:hAnsi="Arial" w:cs="Arial"/>
          <w:b/>
          <w:sz w:val="24"/>
          <w:szCs w:val="24"/>
        </w:rPr>
      </w:pPr>
      <w:r w:rsidRPr="00913CF1">
        <w:rPr>
          <w:rFonts w:ascii="Arial" w:hAnsi="Arial" w:cs="Arial"/>
          <w:b/>
          <w:sz w:val="24"/>
          <w:szCs w:val="24"/>
        </w:rPr>
        <w:t>Situasjon 5</w:t>
      </w:r>
      <w:r w:rsidR="003D49D3">
        <w:rPr>
          <w:rFonts w:ascii="Arial" w:hAnsi="Arial" w:cs="Arial"/>
          <w:b/>
          <w:sz w:val="24"/>
          <w:szCs w:val="24"/>
        </w:rPr>
        <w:t>:</w:t>
      </w:r>
    </w:p>
    <w:p w:rsidR="00147DDE" w:rsidRPr="00913CF1" w:rsidRDefault="008F6D7B">
      <w:pPr>
        <w:rPr>
          <w:rFonts w:ascii="Arial" w:hAnsi="Arial" w:cs="Arial"/>
          <w:sz w:val="24"/>
          <w:szCs w:val="24"/>
        </w:rPr>
      </w:pPr>
      <w:r>
        <w:rPr>
          <w:rFonts w:ascii="Arial" w:hAnsi="Arial" w:cs="Arial"/>
          <w:sz w:val="24"/>
          <w:szCs w:val="24"/>
        </w:rPr>
        <w:t>Hedda</w:t>
      </w:r>
      <w:r w:rsidR="00147DDE" w:rsidRPr="00913CF1">
        <w:rPr>
          <w:rFonts w:ascii="Arial" w:hAnsi="Arial" w:cs="Arial"/>
          <w:sz w:val="24"/>
          <w:szCs w:val="24"/>
        </w:rPr>
        <w:t xml:space="preserve"> går fortsatt i femte klasse. Hun har forts</w:t>
      </w:r>
      <w:r w:rsidR="000A7A93">
        <w:rPr>
          <w:rFonts w:ascii="Arial" w:hAnsi="Arial" w:cs="Arial"/>
          <w:sz w:val="24"/>
          <w:szCs w:val="24"/>
        </w:rPr>
        <w:t>att god kontakt med assistenten</w:t>
      </w:r>
      <w:r w:rsidR="00147DDE" w:rsidRPr="00913CF1">
        <w:rPr>
          <w:rFonts w:ascii="Arial" w:hAnsi="Arial" w:cs="Arial"/>
          <w:sz w:val="24"/>
          <w:szCs w:val="24"/>
        </w:rPr>
        <w:t xml:space="preserve"> Tone. Tone observerer at hun er mye trist og stille. En dag ser det ut som hun er på gråten. Tone spør henne litt i forbifarten om alt er greit. Hun begynner da å gråte. De finner et rom </w:t>
      </w:r>
      <w:r w:rsidR="00830317">
        <w:rPr>
          <w:rFonts w:ascii="Arial" w:hAnsi="Arial" w:cs="Arial"/>
          <w:sz w:val="24"/>
          <w:szCs w:val="24"/>
        </w:rPr>
        <w:t xml:space="preserve">hvor </w:t>
      </w:r>
      <w:r w:rsidR="00147DDE" w:rsidRPr="00913CF1">
        <w:rPr>
          <w:rFonts w:ascii="Arial" w:hAnsi="Arial" w:cs="Arial"/>
          <w:sz w:val="24"/>
          <w:szCs w:val="24"/>
        </w:rPr>
        <w:t>de kan snakke uforstyrret</w:t>
      </w:r>
      <w:r w:rsidR="00830317">
        <w:rPr>
          <w:rFonts w:ascii="Arial" w:hAnsi="Arial" w:cs="Arial"/>
          <w:sz w:val="24"/>
          <w:szCs w:val="24"/>
        </w:rPr>
        <w:t>.</w:t>
      </w:r>
      <w:r w:rsidR="00147DDE" w:rsidRPr="00913CF1">
        <w:rPr>
          <w:rFonts w:ascii="Arial" w:hAnsi="Arial" w:cs="Arial"/>
          <w:sz w:val="24"/>
          <w:szCs w:val="24"/>
        </w:rPr>
        <w:t xml:space="preserve"> </w:t>
      </w:r>
      <w:r>
        <w:rPr>
          <w:rFonts w:ascii="Arial" w:hAnsi="Arial" w:cs="Arial"/>
          <w:sz w:val="24"/>
          <w:szCs w:val="24"/>
        </w:rPr>
        <w:t>Hedda</w:t>
      </w:r>
      <w:r w:rsidR="00147DDE" w:rsidRPr="00913CF1">
        <w:rPr>
          <w:rFonts w:ascii="Arial" w:hAnsi="Arial" w:cs="Arial"/>
          <w:sz w:val="24"/>
          <w:szCs w:val="24"/>
        </w:rPr>
        <w:t xml:space="preserve"> forteller da at hun for et par dager siden var alene med mors kjæreste på kvelden. Mor var på jobb. Hun liker ikke å være alene med han for han drikker øl hver kveld og ser på pornofilmer. </w:t>
      </w:r>
    </w:p>
    <w:p w:rsidR="00147DDE" w:rsidRPr="00913CF1" w:rsidRDefault="00147DDE">
      <w:pPr>
        <w:rPr>
          <w:rFonts w:ascii="Arial" w:hAnsi="Arial" w:cs="Arial"/>
          <w:sz w:val="24"/>
          <w:szCs w:val="24"/>
        </w:rPr>
      </w:pPr>
      <w:r w:rsidRPr="00913CF1">
        <w:rPr>
          <w:rFonts w:ascii="Arial" w:hAnsi="Arial" w:cs="Arial"/>
          <w:sz w:val="24"/>
          <w:szCs w:val="24"/>
        </w:rPr>
        <w:t>Hun gikk og la seg ved 22 tiden og sovnet. Hun våknet av at mor</w:t>
      </w:r>
      <w:r w:rsidR="00830317">
        <w:rPr>
          <w:rFonts w:ascii="Arial" w:hAnsi="Arial" w:cs="Arial"/>
          <w:sz w:val="24"/>
          <w:szCs w:val="24"/>
        </w:rPr>
        <w:t>s</w:t>
      </w:r>
      <w:r w:rsidRPr="00913CF1">
        <w:rPr>
          <w:rFonts w:ascii="Arial" w:hAnsi="Arial" w:cs="Arial"/>
          <w:sz w:val="24"/>
          <w:szCs w:val="24"/>
        </w:rPr>
        <w:t xml:space="preserve"> kjæreste la seg i sengen sammen med henne. Hun ble fryktelig redd – ble helt stiv av skrekk. Han «klådde over alt». Hun begynte etter hvert å gråte. Han sa at han ikke mente noe vondt med det og gikk tilbake til stua. Han kom tilbake litt senere og sa unnskyld og at hun ikke måtte fortelle dette til moren. Hun tror han var ganske full. </w:t>
      </w:r>
    </w:p>
    <w:p w:rsidR="00147DDE" w:rsidRPr="00913CF1" w:rsidRDefault="00147DDE">
      <w:pPr>
        <w:rPr>
          <w:rFonts w:ascii="Arial" w:hAnsi="Arial" w:cs="Arial"/>
          <w:sz w:val="24"/>
          <w:szCs w:val="24"/>
        </w:rPr>
      </w:pPr>
      <w:r w:rsidRPr="00913CF1">
        <w:rPr>
          <w:rFonts w:ascii="Arial" w:hAnsi="Arial" w:cs="Arial"/>
          <w:sz w:val="24"/>
          <w:szCs w:val="24"/>
        </w:rPr>
        <w:t>Hun har ikke turt å fortelle det</w:t>
      </w:r>
      <w:r w:rsidR="00A83C5C">
        <w:rPr>
          <w:rFonts w:ascii="Arial" w:hAnsi="Arial" w:cs="Arial"/>
          <w:sz w:val="24"/>
          <w:szCs w:val="24"/>
        </w:rPr>
        <w:t>te</w:t>
      </w:r>
      <w:r w:rsidRPr="00913CF1">
        <w:rPr>
          <w:rFonts w:ascii="Arial" w:hAnsi="Arial" w:cs="Arial"/>
          <w:sz w:val="24"/>
          <w:szCs w:val="24"/>
        </w:rPr>
        <w:t xml:space="preserve"> til noen</w:t>
      </w:r>
      <w:r w:rsidR="00A83C5C">
        <w:rPr>
          <w:rFonts w:ascii="Arial" w:hAnsi="Arial" w:cs="Arial"/>
          <w:sz w:val="24"/>
          <w:szCs w:val="24"/>
        </w:rPr>
        <w:t xml:space="preserve">. </w:t>
      </w:r>
      <w:r w:rsidRPr="00913CF1">
        <w:rPr>
          <w:rFonts w:ascii="Arial" w:hAnsi="Arial" w:cs="Arial"/>
          <w:sz w:val="24"/>
          <w:szCs w:val="24"/>
        </w:rPr>
        <w:t>Hun er livredd for at moren skal få rede på det</w:t>
      </w:r>
      <w:r w:rsidR="00830317">
        <w:rPr>
          <w:rFonts w:ascii="Arial" w:hAnsi="Arial" w:cs="Arial"/>
          <w:sz w:val="24"/>
          <w:szCs w:val="24"/>
        </w:rPr>
        <w:t>,</w:t>
      </w:r>
      <w:r w:rsidRPr="00913CF1">
        <w:rPr>
          <w:rFonts w:ascii="Arial" w:hAnsi="Arial" w:cs="Arial"/>
          <w:sz w:val="24"/>
          <w:szCs w:val="24"/>
        </w:rPr>
        <w:t xml:space="preserve"> for de er jo kjærester. Hun gruer seg veldig til mor skal jobbe sent igjen – hva skal hun gjøre da? </w:t>
      </w:r>
    </w:p>
    <w:p w:rsidR="00B6039D" w:rsidRDefault="00B6039D" w:rsidP="00A83C5C">
      <w:pPr>
        <w:rPr>
          <w:rFonts w:ascii="Arial" w:hAnsi="Arial" w:cs="Arial"/>
          <w:b/>
          <w:sz w:val="24"/>
          <w:szCs w:val="24"/>
          <w:u w:val="single"/>
        </w:rPr>
      </w:pPr>
    </w:p>
    <w:p w:rsidR="00A83C5C" w:rsidRPr="00B6039D" w:rsidRDefault="00A83C5C" w:rsidP="00A83C5C">
      <w:pPr>
        <w:rPr>
          <w:rFonts w:ascii="Arial" w:hAnsi="Arial" w:cs="Arial"/>
          <w:sz w:val="24"/>
          <w:szCs w:val="24"/>
          <w:u w:val="single"/>
        </w:rPr>
      </w:pPr>
      <w:r w:rsidRPr="00B6039D">
        <w:rPr>
          <w:rFonts w:ascii="Arial" w:hAnsi="Arial" w:cs="Arial"/>
          <w:sz w:val="24"/>
          <w:szCs w:val="24"/>
          <w:u w:val="single"/>
        </w:rPr>
        <w:t xml:space="preserve">Til drøfting: </w:t>
      </w:r>
    </w:p>
    <w:p w:rsidR="00147DDE" w:rsidRPr="00913CF1" w:rsidRDefault="00147DDE">
      <w:pPr>
        <w:rPr>
          <w:rFonts w:ascii="Arial" w:hAnsi="Arial" w:cs="Arial"/>
          <w:sz w:val="24"/>
          <w:szCs w:val="24"/>
        </w:rPr>
      </w:pPr>
      <w:r w:rsidRPr="00913CF1">
        <w:rPr>
          <w:rFonts w:ascii="Arial" w:hAnsi="Arial" w:cs="Arial"/>
          <w:sz w:val="24"/>
          <w:szCs w:val="24"/>
        </w:rPr>
        <w:t xml:space="preserve">Hvem kan assistenten drøfte situasjonen med? Når? </w:t>
      </w:r>
    </w:p>
    <w:p w:rsidR="00A83C5C" w:rsidRPr="00913CF1" w:rsidRDefault="00A83C5C" w:rsidP="00A83C5C">
      <w:pPr>
        <w:rPr>
          <w:rFonts w:ascii="Arial" w:hAnsi="Arial" w:cs="Arial"/>
          <w:sz w:val="24"/>
          <w:szCs w:val="24"/>
        </w:rPr>
      </w:pPr>
      <w:r w:rsidRPr="00913CF1">
        <w:rPr>
          <w:rFonts w:ascii="Arial" w:hAnsi="Arial" w:cs="Arial"/>
          <w:sz w:val="24"/>
          <w:szCs w:val="24"/>
        </w:rPr>
        <w:t>E</w:t>
      </w:r>
      <w:r>
        <w:rPr>
          <w:rFonts w:ascii="Arial" w:hAnsi="Arial" w:cs="Arial"/>
          <w:sz w:val="24"/>
          <w:szCs w:val="24"/>
        </w:rPr>
        <w:t>r</w:t>
      </w:r>
      <w:r w:rsidRPr="00913CF1">
        <w:rPr>
          <w:rFonts w:ascii="Arial" w:hAnsi="Arial" w:cs="Arial"/>
          <w:sz w:val="24"/>
          <w:szCs w:val="24"/>
        </w:rPr>
        <w:t xml:space="preserve"> det aktuelt å </w:t>
      </w:r>
      <w:r>
        <w:rPr>
          <w:rFonts w:ascii="Arial" w:hAnsi="Arial" w:cs="Arial"/>
          <w:sz w:val="24"/>
          <w:szCs w:val="24"/>
        </w:rPr>
        <w:t>snakke med mor</w:t>
      </w:r>
      <w:r w:rsidRPr="00913CF1">
        <w:rPr>
          <w:rFonts w:ascii="Arial" w:hAnsi="Arial" w:cs="Arial"/>
          <w:sz w:val="24"/>
          <w:szCs w:val="24"/>
        </w:rPr>
        <w:t>?</w:t>
      </w:r>
    </w:p>
    <w:p w:rsidR="00147DDE" w:rsidRPr="00913CF1" w:rsidRDefault="00147DDE">
      <w:pPr>
        <w:rPr>
          <w:rFonts w:ascii="Arial" w:hAnsi="Arial" w:cs="Arial"/>
          <w:sz w:val="24"/>
          <w:szCs w:val="24"/>
        </w:rPr>
      </w:pPr>
      <w:r w:rsidRPr="00913CF1">
        <w:rPr>
          <w:rFonts w:ascii="Arial" w:hAnsi="Arial" w:cs="Arial"/>
          <w:sz w:val="24"/>
          <w:szCs w:val="24"/>
        </w:rPr>
        <w:t>E</w:t>
      </w:r>
      <w:r w:rsidR="00A83C5C">
        <w:rPr>
          <w:rFonts w:ascii="Arial" w:hAnsi="Arial" w:cs="Arial"/>
          <w:sz w:val="24"/>
          <w:szCs w:val="24"/>
        </w:rPr>
        <w:t>r</w:t>
      </w:r>
      <w:r w:rsidRPr="00913CF1">
        <w:rPr>
          <w:rFonts w:ascii="Arial" w:hAnsi="Arial" w:cs="Arial"/>
          <w:sz w:val="24"/>
          <w:szCs w:val="24"/>
        </w:rPr>
        <w:t xml:space="preserve"> det aktuelt å samarbeide med andre instanser?</w:t>
      </w:r>
    </w:p>
    <w:p w:rsidR="00147DDE" w:rsidRPr="00913CF1" w:rsidRDefault="00147DDE">
      <w:pPr>
        <w:rPr>
          <w:rFonts w:ascii="Arial" w:hAnsi="Arial" w:cs="Arial"/>
          <w:sz w:val="24"/>
          <w:szCs w:val="24"/>
        </w:rPr>
      </w:pPr>
      <w:r w:rsidRPr="00913CF1">
        <w:rPr>
          <w:rFonts w:ascii="Arial" w:hAnsi="Arial" w:cs="Arial"/>
          <w:sz w:val="24"/>
          <w:szCs w:val="24"/>
        </w:rPr>
        <w:t>Er det aktuelt å melde til barnevern</w:t>
      </w:r>
      <w:r w:rsidR="00177C16">
        <w:rPr>
          <w:rFonts w:ascii="Arial" w:hAnsi="Arial" w:cs="Arial"/>
          <w:sz w:val="24"/>
          <w:szCs w:val="24"/>
        </w:rPr>
        <w:t xml:space="preserve"> eller andre - h</w:t>
      </w:r>
      <w:r w:rsidRPr="00913CF1">
        <w:rPr>
          <w:rFonts w:ascii="Arial" w:hAnsi="Arial" w:cs="Arial"/>
          <w:sz w:val="24"/>
          <w:szCs w:val="24"/>
        </w:rPr>
        <w:t xml:space="preserve">vem gjør i tilfelle det – og hvordan? </w:t>
      </w:r>
    </w:p>
    <w:p w:rsidR="00147DDE" w:rsidRPr="00913CF1" w:rsidRDefault="00147DDE">
      <w:pPr>
        <w:rPr>
          <w:rFonts w:ascii="Arial" w:hAnsi="Arial" w:cs="Arial"/>
          <w:sz w:val="24"/>
          <w:szCs w:val="24"/>
        </w:rPr>
      </w:pPr>
      <w:r w:rsidRPr="00913CF1">
        <w:rPr>
          <w:rFonts w:ascii="Arial" w:hAnsi="Arial" w:cs="Arial"/>
          <w:sz w:val="24"/>
          <w:szCs w:val="24"/>
        </w:rPr>
        <w:t xml:space="preserve">Hvordan samarbeide med </w:t>
      </w:r>
      <w:r w:rsidR="008F6D7B">
        <w:rPr>
          <w:rFonts w:ascii="Arial" w:hAnsi="Arial" w:cs="Arial"/>
          <w:sz w:val="24"/>
          <w:szCs w:val="24"/>
        </w:rPr>
        <w:t>Hedda</w:t>
      </w:r>
      <w:r w:rsidRPr="00913CF1">
        <w:rPr>
          <w:rFonts w:ascii="Arial" w:hAnsi="Arial" w:cs="Arial"/>
          <w:sz w:val="24"/>
          <w:szCs w:val="24"/>
        </w:rPr>
        <w:t xml:space="preserve"> i prosessen?</w:t>
      </w:r>
    </w:p>
    <w:p w:rsidR="00147DDE" w:rsidRPr="00913CF1" w:rsidRDefault="00147DDE">
      <w:pPr>
        <w:rPr>
          <w:rFonts w:ascii="Arial" w:hAnsi="Arial" w:cs="Arial"/>
          <w:sz w:val="24"/>
          <w:szCs w:val="24"/>
        </w:rPr>
      </w:pPr>
      <w:r w:rsidRPr="00913CF1">
        <w:rPr>
          <w:rFonts w:ascii="Arial" w:hAnsi="Arial" w:cs="Arial"/>
          <w:sz w:val="24"/>
          <w:szCs w:val="24"/>
        </w:rPr>
        <w:t xml:space="preserve">Hvordan samarbeide med mor og far? </w:t>
      </w:r>
    </w:p>
    <w:p w:rsidR="00147DDE" w:rsidRPr="00913CF1" w:rsidRDefault="00147DDE">
      <w:pPr>
        <w:rPr>
          <w:rFonts w:ascii="Arial" w:hAnsi="Arial" w:cs="Arial"/>
          <w:sz w:val="24"/>
          <w:szCs w:val="24"/>
        </w:rPr>
      </w:pPr>
    </w:p>
    <w:sectPr w:rsidR="00147DDE" w:rsidRPr="00913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375D9"/>
    <w:multiLevelType w:val="hybridMultilevel"/>
    <w:tmpl w:val="A84CF7F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95"/>
    <w:rsid w:val="0000050D"/>
    <w:rsid w:val="000017C3"/>
    <w:rsid w:val="000047E1"/>
    <w:rsid w:val="00004AC5"/>
    <w:rsid w:val="0000618D"/>
    <w:rsid w:val="000075F8"/>
    <w:rsid w:val="000233ED"/>
    <w:rsid w:val="000309D6"/>
    <w:rsid w:val="0003398B"/>
    <w:rsid w:val="00035407"/>
    <w:rsid w:val="00036F39"/>
    <w:rsid w:val="000371CB"/>
    <w:rsid w:val="0004105A"/>
    <w:rsid w:val="00042637"/>
    <w:rsid w:val="000449CF"/>
    <w:rsid w:val="00047832"/>
    <w:rsid w:val="00052355"/>
    <w:rsid w:val="00053C45"/>
    <w:rsid w:val="0005438C"/>
    <w:rsid w:val="00065D0A"/>
    <w:rsid w:val="00067326"/>
    <w:rsid w:val="000770D7"/>
    <w:rsid w:val="00085BCD"/>
    <w:rsid w:val="00092649"/>
    <w:rsid w:val="00096A5D"/>
    <w:rsid w:val="000975C3"/>
    <w:rsid w:val="000A07CE"/>
    <w:rsid w:val="000A20A5"/>
    <w:rsid w:val="000A6025"/>
    <w:rsid w:val="000A7A93"/>
    <w:rsid w:val="000B538F"/>
    <w:rsid w:val="000C7C6F"/>
    <w:rsid w:val="000D1137"/>
    <w:rsid w:val="000D1D78"/>
    <w:rsid w:val="000D2BFD"/>
    <w:rsid w:val="000D5CA0"/>
    <w:rsid w:val="000D5FBA"/>
    <w:rsid w:val="000E20D7"/>
    <w:rsid w:val="000E25CC"/>
    <w:rsid w:val="000E46E3"/>
    <w:rsid w:val="000E4B23"/>
    <w:rsid w:val="000F178A"/>
    <w:rsid w:val="000F709B"/>
    <w:rsid w:val="001005CB"/>
    <w:rsid w:val="001050F2"/>
    <w:rsid w:val="00110B80"/>
    <w:rsid w:val="00113B7D"/>
    <w:rsid w:val="00113EF6"/>
    <w:rsid w:val="00116072"/>
    <w:rsid w:val="0012061B"/>
    <w:rsid w:val="001235BA"/>
    <w:rsid w:val="00123991"/>
    <w:rsid w:val="00127B8A"/>
    <w:rsid w:val="00133284"/>
    <w:rsid w:val="00133317"/>
    <w:rsid w:val="001352FF"/>
    <w:rsid w:val="0013588E"/>
    <w:rsid w:val="00140774"/>
    <w:rsid w:val="001415F9"/>
    <w:rsid w:val="001423CD"/>
    <w:rsid w:val="00147A9D"/>
    <w:rsid w:val="00147DDE"/>
    <w:rsid w:val="001520F2"/>
    <w:rsid w:val="00156FF2"/>
    <w:rsid w:val="0016022F"/>
    <w:rsid w:val="001614BD"/>
    <w:rsid w:val="001616E3"/>
    <w:rsid w:val="001663F7"/>
    <w:rsid w:val="001717D1"/>
    <w:rsid w:val="001731B4"/>
    <w:rsid w:val="00177C16"/>
    <w:rsid w:val="00181314"/>
    <w:rsid w:val="001822FC"/>
    <w:rsid w:val="0018766C"/>
    <w:rsid w:val="00191EE7"/>
    <w:rsid w:val="001A4619"/>
    <w:rsid w:val="001B3839"/>
    <w:rsid w:val="001B3F06"/>
    <w:rsid w:val="001B7E2B"/>
    <w:rsid w:val="001C2436"/>
    <w:rsid w:val="001C528B"/>
    <w:rsid w:val="001C665E"/>
    <w:rsid w:val="001D483D"/>
    <w:rsid w:val="001D7C28"/>
    <w:rsid w:val="001E0478"/>
    <w:rsid w:val="001E2330"/>
    <w:rsid w:val="001E30AF"/>
    <w:rsid w:val="001E3C1A"/>
    <w:rsid w:val="001E4069"/>
    <w:rsid w:val="001F0907"/>
    <w:rsid w:val="00200CF7"/>
    <w:rsid w:val="0020633B"/>
    <w:rsid w:val="00207293"/>
    <w:rsid w:val="00215F79"/>
    <w:rsid w:val="00216DC8"/>
    <w:rsid w:val="002207BB"/>
    <w:rsid w:val="002246F3"/>
    <w:rsid w:val="00224B8C"/>
    <w:rsid w:val="00230E7D"/>
    <w:rsid w:val="00233233"/>
    <w:rsid w:val="0024074C"/>
    <w:rsid w:val="00241FDA"/>
    <w:rsid w:val="00243F13"/>
    <w:rsid w:val="002516E8"/>
    <w:rsid w:val="0025308A"/>
    <w:rsid w:val="002530C7"/>
    <w:rsid w:val="00256922"/>
    <w:rsid w:val="00256981"/>
    <w:rsid w:val="002614A6"/>
    <w:rsid w:val="00275F2B"/>
    <w:rsid w:val="00277495"/>
    <w:rsid w:val="00277C79"/>
    <w:rsid w:val="0028007A"/>
    <w:rsid w:val="00280D88"/>
    <w:rsid w:val="00281402"/>
    <w:rsid w:val="002825B3"/>
    <w:rsid w:val="00286B22"/>
    <w:rsid w:val="002941BD"/>
    <w:rsid w:val="002A0787"/>
    <w:rsid w:val="002A1857"/>
    <w:rsid w:val="002B0413"/>
    <w:rsid w:val="002B4CF6"/>
    <w:rsid w:val="002B5776"/>
    <w:rsid w:val="002B5F5D"/>
    <w:rsid w:val="002C1A80"/>
    <w:rsid w:val="002D0B02"/>
    <w:rsid w:val="002D19F3"/>
    <w:rsid w:val="002D73E2"/>
    <w:rsid w:val="002E55EC"/>
    <w:rsid w:val="002E7CC2"/>
    <w:rsid w:val="002F6949"/>
    <w:rsid w:val="00303277"/>
    <w:rsid w:val="0031050E"/>
    <w:rsid w:val="00310893"/>
    <w:rsid w:val="00312BB6"/>
    <w:rsid w:val="00312ED1"/>
    <w:rsid w:val="00313945"/>
    <w:rsid w:val="00315F6F"/>
    <w:rsid w:val="003221DA"/>
    <w:rsid w:val="003226F2"/>
    <w:rsid w:val="003227E5"/>
    <w:rsid w:val="0032284B"/>
    <w:rsid w:val="003242C4"/>
    <w:rsid w:val="00325AD5"/>
    <w:rsid w:val="003263F6"/>
    <w:rsid w:val="00326AEC"/>
    <w:rsid w:val="0033272E"/>
    <w:rsid w:val="003337C3"/>
    <w:rsid w:val="00333841"/>
    <w:rsid w:val="00336983"/>
    <w:rsid w:val="003436A6"/>
    <w:rsid w:val="00346593"/>
    <w:rsid w:val="00350887"/>
    <w:rsid w:val="0035169D"/>
    <w:rsid w:val="00360481"/>
    <w:rsid w:val="00360C99"/>
    <w:rsid w:val="00361067"/>
    <w:rsid w:val="00362899"/>
    <w:rsid w:val="003703EA"/>
    <w:rsid w:val="00370899"/>
    <w:rsid w:val="00371453"/>
    <w:rsid w:val="00371B9B"/>
    <w:rsid w:val="003721A3"/>
    <w:rsid w:val="003809FC"/>
    <w:rsid w:val="00384C8D"/>
    <w:rsid w:val="0038790D"/>
    <w:rsid w:val="00394E60"/>
    <w:rsid w:val="0039614A"/>
    <w:rsid w:val="0039723C"/>
    <w:rsid w:val="00397D57"/>
    <w:rsid w:val="003A5AB5"/>
    <w:rsid w:val="003A766B"/>
    <w:rsid w:val="003B1E3E"/>
    <w:rsid w:val="003B44F4"/>
    <w:rsid w:val="003C1612"/>
    <w:rsid w:val="003C1C2C"/>
    <w:rsid w:val="003C4133"/>
    <w:rsid w:val="003C47AD"/>
    <w:rsid w:val="003C6463"/>
    <w:rsid w:val="003C76AF"/>
    <w:rsid w:val="003C7A3B"/>
    <w:rsid w:val="003C7F63"/>
    <w:rsid w:val="003D49D3"/>
    <w:rsid w:val="003D5124"/>
    <w:rsid w:val="003D58D1"/>
    <w:rsid w:val="003D5CF0"/>
    <w:rsid w:val="003E383F"/>
    <w:rsid w:val="003E73BB"/>
    <w:rsid w:val="003F23FE"/>
    <w:rsid w:val="003F3CDD"/>
    <w:rsid w:val="003F4AE8"/>
    <w:rsid w:val="003F697E"/>
    <w:rsid w:val="00402EDC"/>
    <w:rsid w:val="0040466C"/>
    <w:rsid w:val="00404F75"/>
    <w:rsid w:val="00406C80"/>
    <w:rsid w:val="00406E75"/>
    <w:rsid w:val="00421DCB"/>
    <w:rsid w:val="00423BE0"/>
    <w:rsid w:val="00430B04"/>
    <w:rsid w:val="00431A92"/>
    <w:rsid w:val="00434163"/>
    <w:rsid w:val="00440E5A"/>
    <w:rsid w:val="00440EE8"/>
    <w:rsid w:val="00442593"/>
    <w:rsid w:val="00444319"/>
    <w:rsid w:val="0044501F"/>
    <w:rsid w:val="0044691B"/>
    <w:rsid w:val="00446DBD"/>
    <w:rsid w:val="00455415"/>
    <w:rsid w:val="004605F3"/>
    <w:rsid w:val="004610DB"/>
    <w:rsid w:val="004612B5"/>
    <w:rsid w:val="00461F6A"/>
    <w:rsid w:val="00462410"/>
    <w:rsid w:val="004626E9"/>
    <w:rsid w:val="004712F3"/>
    <w:rsid w:val="00472801"/>
    <w:rsid w:val="00477BAE"/>
    <w:rsid w:val="00484C7E"/>
    <w:rsid w:val="00485A9A"/>
    <w:rsid w:val="00487108"/>
    <w:rsid w:val="00487115"/>
    <w:rsid w:val="004912F4"/>
    <w:rsid w:val="00494029"/>
    <w:rsid w:val="00497677"/>
    <w:rsid w:val="004A199C"/>
    <w:rsid w:val="004A62DF"/>
    <w:rsid w:val="004A6D42"/>
    <w:rsid w:val="004A6F9F"/>
    <w:rsid w:val="004B0EC6"/>
    <w:rsid w:val="004B2835"/>
    <w:rsid w:val="004C19CC"/>
    <w:rsid w:val="004C25BE"/>
    <w:rsid w:val="004C3345"/>
    <w:rsid w:val="004D198E"/>
    <w:rsid w:val="004D206D"/>
    <w:rsid w:val="004D311E"/>
    <w:rsid w:val="004D3AFB"/>
    <w:rsid w:val="004D56C2"/>
    <w:rsid w:val="004D7945"/>
    <w:rsid w:val="004E1C8D"/>
    <w:rsid w:val="004E2790"/>
    <w:rsid w:val="004E54EB"/>
    <w:rsid w:val="004E58B9"/>
    <w:rsid w:val="004F2234"/>
    <w:rsid w:val="004F6C51"/>
    <w:rsid w:val="0050325C"/>
    <w:rsid w:val="00504F15"/>
    <w:rsid w:val="00505995"/>
    <w:rsid w:val="0051054D"/>
    <w:rsid w:val="005111F5"/>
    <w:rsid w:val="00512A9A"/>
    <w:rsid w:val="00513AC2"/>
    <w:rsid w:val="00513F49"/>
    <w:rsid w:val="005143D6"/>
    <w:rsid w:val="00514F10"/>
    <w:rsid w:val="0051549A"/>
    <w:rsid w:val="005157D0"/>
    <w:rsid w:val="005157E1"/>
    <w:rsid w:val="00515D36"/>
    <w:rsid w:val="005166FB"/>
    <w:rsid w:val="005313B1"/>
    <w:rsid w:val="00532633"/>
    <w:rsid w:val="00534BD5"/>
    <w:rsid w:val="005366ED"/>
    <w:rsid w:val="00541091"/>
    <w:rsid w:val="00541580"/>
    <w:rsid w:val="005430CD"/>
    <w:rsid w:val="00543F1B"/>
    <w:rsid w:val="00544961"/>
    <w:rsid w:val="00550084"/>
    <w:rsid w:val="005511DE"/>
    <w:rsid w:val="00555567"/>
    <w:rsid w:val="00557D3D"/>
    <w:rsid w:val="00557F14"/>
    <w:rsid w:val="00561600"/>
    <w:rsid w:val="00561867"/>
    <w:rsid w:val="00562EE4"/>
    <w:rsid w:val="00563C1F"/>
    <w:rsid w:val="00563D88"/>
    <w:rsid w:val="0056596C"/>
    <w:rsid w:val="00570468"/>
    <w:rsid w:val="0057062C"/>
    <w:rsid w:val="00575A79"/>
    <w:rsid w:val="00576010"/>
    <w:rsid w:val="00576AC3"/>
    <w:rsid w:val="005810C0"/>
    <w:rsid w:val="0058135D"/>
    <w:rsid w:val="00584480"/>
    <w:rsid w:val="00587D25"/>
    <w:rsid w:val="00590164"/>
    <w:rsid w:val="0059071E"/>
    <w:rsid w:val="00593971"/>
    <w:rsid w:val="00593FB8"/>
    <w:rsid w:val="005A0A76"/>
    <w:rsid w:val="005A232C"/>
    <w:rsid w:val="005A4170"/>
    <w:rsid w:val="005B15B4"/>
    <w:rsid w:val="005B1E85"/>
    <w:rsid w:val="005B2B26"/>
    <w:rsid w:val="005C30A1"/>
    <w:rsid w:val="005C532D"/>
    <w:rsid w:val="005C79B2"/>
    <w:rsid w:val="005D0A32"/>
    <w:rsid w:val="005D108E"/>
    <w:rsid w:val="005D40AC"/>
    <w:rsid w:val="005D655D"/>
    <w:rsid w:val="005D7A43"/>
    <w:rsid w:val="005E3660"/>
    <w:rsid w:val="005E79D4"/>
    <w:rsid w:val="005F0EEB"/>
    <w:rsid w:val="005F75ED"/>
    <w:rsid w:val="00601F61"/>
    <w:rsid w:val="0060538E"/>
    <w:rsid w:val="00605966"/>
    <w:rsid w:val="00611565"/>
    <w:rsid w:val="006123C2"/>
    <w:rsid w:val="00614198"/>
    <w:rsid w:val="00614B53"/>
    <w:rsid w:val="00616200"/>
    <w:rsid w:val="00616999"/>
    <w:rsid w:val="00624AFD"/>
    <w:rsid w:val="00626065"/>
    <w:rsid w:val="00627FB6"/>
    <w:rsid w:val="0063286E"/>
    <w:rsid w:val="00634F9C"/>
    <w:rsid w:val="006417F8"/>
    <w:rsid w:val="00641C46"/>
    <w:rsid w:val="00643222"/>
    <w:rsid w:val="006455AD"/>
    <w:rsid w:val="0064577C"/>
    <w:rsid w:val="006466A9"/>
    <w:rsid w:val="00647A4A"/>
    <w:rsid w:val="00650C50"/>
    <w:rsid w:val="006541EF"/>
    <w:rsid w:val="00654622"/>
    <w:rsid w:val="00655642"/>
    <w:rsid w:val="0065685A"/>
    <w:rsid w:val="00660EDD"/>
    <w:rsid w:val="00660FDB"/>
    <w:rsid w:val="00663511"/>
    <w:rsid w:val="00664705"/>
    <w:rsid w:val="006649AD"/>
    <w:rsid w:val="006663B8"/>
    <w:rsid w:val="006718F7"/>
    <w:rsid w:val="00674E63"/>
    <w:rsid w:val="00674FD9"/>
    <w:rsid w:val="0067519F"/>
    <w:rsid w:val="00681442"/>
    <w:rsid w:val="00682496"/>
    <w:rsid w:val="00683AAE"/>
    <w:rsid w:val="006875B5"/>
    <w:rsid w:val="00691946"/>
    <w:rsid w:val="006944F2"/>
    <w:rsid w:val="00695179"/>
    <w:rsid w:val="0069680A"/>
    <w:rsid w:val="006A20A7"/>
    <w:rsid w:val="006A36DA"/>
    <w:rsid w:val="006A4822"/>
    <w:rsid w:val="006A499E"/>
    <w:rsid w:val="006B0EDD"/>
    <w:rsid w:val="006B47F9"/>
    <w:rsid w:val="006B5D33"/>
    <w:rsid w:val="006B5DA8"/>
    <w:rsid w:val="006C324C"/>
    <w:rsid w:val="006C40C8"/>
    <w:rsid w:val="006C7F2D"/>
    <w:rsid w:val="006D00B9"/>
    <w:rsid w:val="006D0DD9"/>
    <w:rsid w:val="006D224F"/>
    <w:rsid w:val="006D3E30"/>
    <w:rsid w:val="006E65F1"/>
    <w:rsid w:val="006F0F37"/>
    <w:rsid w:val="006F25E3"/>
    <w:rsid w:val="006F5259"/>
    <w:rsid w:val="006F7C62"/>
    <w:rsid w:val="00710293"/>
    <w:rsid w:val="00711153"/>
    <w:rsid w:val="00713652"/>
    <w:rsid w:val="00713847"/>
    <w:rsid w:val="00715216"/>
    <w:rsid w:val="0071678F"/>
    <w:rsid w:val="0073782F"/>
    <w:rsid w:val="00743567"/>
    <w:rsid w:val="00744EC2"/>
    <w:rsid w:val="007514FF"/>
    <w:rsid w:val="00751ED3"/>
    <w:rsid w:val="00756010"/>
    <w:rsid w:val="00764DAB"/>
    <w:rsid w:val="00765803"/>
    <w:rsid w:val="00766246"/>
    <w:rsid w:val="007664F9"/>
    <w:rsid w:val="00767819"/>
    <w:rsid w:val="00767AC3"/>
    <w:rsid w:val="00773A95"/>
    <w:rsid w:val="00776061"/>
    <w:rsid w:val="00776659"/>
    <w:rsid w:val="00777A0F"/>
    <w:rsid w:val="007839F1"/>
    <w:rsid w:val="00796E58"/>
    <w:rsid w:val="00797A47"/>
    <w:rsid w:val="007A2450"/>
    <w:rsid w:val="007A4384"/>
    <w:rsid w:val="007A47BD"/>
    <w:rsid w:val="007A4C13"/>
    <w:rsid w:val="007A63E1"/>
    <w:rsid w:val="007A7903"/>
    <w:rsid w:val="007B0B5C"/>
    <w:rsid w:val="007B1667"/>
    <w:rsid w:val="007B3F4E"/>
    <w:rsid w:val="007B4F75"/>
    <w:rsid w:val="007B625E"/>
    <w:rsid w:val="007B7CFF"/>
    <w:rsid w:val="007B7E85"/>
    <w:rsid w:val="007C0FB1"/>
    <w:rsid w:val="007D40FC"/>
    <w:rsid w:val="007D5AFB"/>
    <w:rsid w:val="007D5BD3"/>
    <w:rsid w:val="007D6911"/>
    <w:rsid w:val="007E0281"/>
    <w:rsid w:val="007E0D9F"/>
    <w:rsid w:val="007E10BA"/>
    <w:rsid w:val="007E1EBE"/>
    <w:rsid w:val="007E3480"/>
    <w:rsid w:val="007E559E"/>
    <w:rsid w:val="007E7D1E"/>
    <w:rsid w:val="007F24FB"/>
    <w:rsid w:val="007F3235"/>
    <w:rsid w:val="0080102B"/>
    <w:rsid w:val="00801FCD"/>
    <w:rsid w:val="008051EB"/>
    <w:rsid w:val="00816061"/>
    <w:rsid w:val="008161C3"/>
    <w:rsid w:val="00816F85"/>
    <w:rsid w:val="00817790"/>
    <w:rsid w:val="00825AD3"/>
    <w:rsid w:val="0082695F"/>
    <w:rsid w:val="00830317"/>
    <w:rsid w:val="0084159D"/>
    <w:rsid w:val="0084214F"/>
    <w:rsid w:val="00842909"/>
    <w:rsid w:val="008534A5"/>
    <w:rsid w:val="0085508B"/>
    <w:rsid w:val="00862A51"/>
    <w:rsid w:val="00862AE8"/>
    <w:rsid w:val="00863241"/>
    <w:rsid w:val="00864E60"/>
    <w:rsid w:val="00865164"/>
    <w:rsid w:val="00873EEE"/>
    <w:rsid w:val="00881358"/>
    <w:rsid w:val="00881373"/>
    <w:rsid w:val="00885635"/>
    <w:rsid w:val="00885BB8"/>
    <w:rsid w:val="008961A1"/>
    <w:rsid w:val="008A274E"/>
    <w:rsid w:val="008A3293"/>
    <w:rsid w:val="008A632C"/>
    <w:rsid w:val="008B36B5"/>
    <w:rsid w:val="008B5F26"/>
    <w:rsid w:val="008B7B1C"/>
    <w:rsid w:val="008C06FA"/>
    <w:rsid w:val="008C5BF0"/>
    <w:rsid w:val="008C65E9"/>
    <w:rsid w:val="008C6F3D"/>
    <w:rsid w:val="008D141C"/>
    <w:rsid w:val="008D187F"/>
    <w:rsid w:val="008D20D8"/>
    <w:rsid w:val="008D6654"/>
    <w:rsid w:val="008E1760"/>
    <w:rsid w:val="008E1B43"/>
    <w:rsid w:val="008E46D9"/>
    <w:rsid w:val="008E6C81"/>
    <w:rsid w:val="008F4710"/>
    <w:rsid w:val="008F53FB"/>
    <w:rsid w:val="008F6D7B"/>
    <w:rsid w:val="009028B8"/>
    <w:rsid w:val="009109D7"/>
    <w:rsid w:val="00912D99"/>
    <w:rsid w:val="009134FE"/>
    <w:rsid w:val="00913CF1"/>
    <w:rsid w:val="00915BE6"/>
    <w:rsid w:val="00916A99"/>
    <w:rsid w:val="00921A66"/>
    <w:rsid w:val="009272C5"/>
    <w:rsid w:val="0093546D"/>
    <w:rsid w:val="009406D8"/>
    <w:rsid w:val="009534A2"/>
    <w:rsid w:val="00953782"/>
    <w:rsid w:val="00956D03"/>
    <w:rsid w:val="0096048D"/>
    <w:rsid w:val="009665AD"/>
    <w:rsid w:val="00971CF9"/>
    <w:rsid w:val="0097428F"/>
    <w:rsid w:val="00980158"/>
    <w:rsid w:val="00984CB3"/>
    <w:rsid w:val="009850D9"/>
    <w:rsid w:val="009906F8"/>
    <w:rsid w:val="00995CA0"/>
    <w:rsid w:val="009A4902"/>
    <w:rsid w:val="009A65F2"/>
    <w:rsid w:val="009B04E4"/>
    <w:rsid w:val="009B2CBB"/>
    <w:rsid w:val="009B688F"/>
    <w:rsid w:val="009B6D95"/>
    <w:rsid w:val="009C0A03"/>
    <w:rsid w:val="009C160B"/>
    <w:rsid w:val="009C1BE2"/>
    <w:rsid w:val="009D345A"/>
    <w:rsid w:val="009D5245"/>
    <w:rsid w:val="009D7F01"/>
    <w:rsid w:val="009E03FA"/>
    <w:rsid w:val="009E05C8"/>
    <w:rsid w:val="009E0D45"/>
    <w:rsid w:val="009E23DE"/>
    <w:rsid w:val="009E487C"/>
    <w:rsid w:val="009E4FBD"/>
    <w:rsid w:val="009E5949"/>
    <w:rsid w:val="009E65BE"/>
    <w:rsid w:val="009E7747"/>
    <w:rsid w:val="009F4EC5"/>
    <w:rsid w:val="00A02F31"/>
    <w:rsid w:val="00A10C30"/>
    <w:rsid w:val="00A14897"/>
    <w:rsid w:val="00A14AD8"/>
    <w:rsid w:val="00A14C09"/>
    <w:rsid w:val="00A16129"/>
    <w:rsid w:val="00A161D0"/>
    <w:rsid w:val="00A16560"/>
    <w:rsid w:val="00A20E50"/>
    <w:rsid w:val="00A25984"/>
    <w:rsid w:val="00A274B2"/>
    <w:rsid w:val="00A27C28"/>
    <w:rsid w:val="00A27D79"/>
    <w:rsid w:val="00A358E6"/>
    <w:rsid w:val="00A41084"/>
    <w:rsid w:val="00A444AB"/>
    <w:rsid w:val="00A500D3"/>
    <w:rsid w:val="00A503A0"/>
    <w:rsid w:val="00A54B77"/>
    <w:rsid w:val="00A551B4"/>
    <w:rsid w:val="00A551B5"/>
    <w:rsid w:val="00A61535"/>
    <w:rsid w:val="00A62BAD"/>
    <w:rsid w:val="00A66C20"/>
    <w:rsid w:val="00A66D5A"/>
    <w:rsid w:val="00A72312"/>
    <w:rsid w:val="00A739A3"/>
    <w:rsid w:val="00A761DC"/>
    <w:rsid w:val="00A83C5C"/>
    <w:rsid w:val="00A856D9"/>
    <w:rsid w:val="00A93BCC"/>
    <w:rsid w:val="00A9622D"/>
    <w:rsid w:val="00AA1C83"/>
    <w:rsid w:val="00AA5685"/>
    <w:rsid w:val="00AA7066"/>
    <w:rsid w:val="00AA7E1B"/>
    <w:rsid w:val="00AB2E84"/>
    <w:rsid w:val="00AB50E0"/>
    <w:rsid w:val="00AB606A"/>
    <w:rsid w:val="00AD2A7A"/>
    <w:rsid w:val="00AD3852"/>
    <w:rsid w:val="00AD7BC2"/>
    <w:rsid w:val="00AE09B1"/>
    <w:rsid w:val="00AE12C8"/>
    <w:rsid w:val="00AE1D83"/>
    <w:rsid w:val="00AE20EB"/>
    <w:rsid w:val="00AE4AD4"/>
    <w:rsid w:val="00AE578B"/>
    <w:rsid w:val="00AF1345"/>
    <w:rsid w:val="00AF288D"/>
    <w:rsid w:val="00AF39F2"/>
    <w:rsid w:val="00AF4564"/>
    <w:rsid w:val="00AF7BD5"/>
    <w:rsid w:val="00B00818"/>
    <w:rsid w:val="00B01DA0"/>
    <w:rsid w:val="00B0275E"/>
    <w:rsid w:val="00B02850"/>
    <w:rsid w:val="00B04BB4"/>
    <w:rsid w:val="00B071BF"/>
    <w:rsid w:val="00B11E23"/>
    <w:rsid w:val="00B123ED"/>
    <w:rsid w:val="00B21214"/>
    <w:rsid w:val="00B21E47"/>
    <w:rsid w:val="00B22B72"/>
    <w:rsid w:val="00B25D39"/>
    <w:rsid w:val="00B300FD"/>
    <w:rsid w:val="00B317DA"/>
    <w:rsid w:val="00B32B91"/>
    <w:rsid w:val="00B3331A"/>
    <w:rsid w:val="00B33F70"/>
    <w:rsid w:val="00B35A3D"/>
    <w:rsid w:val="00B4043F"/>
    <w:rsid w:val="00B41B6B"/>
    <w:rsid w:val="00B53A20"/>
    <w:rsid w:val="00B540C1"/>
    <w:rsid w:val="00B5622C"/>
    <w:rsid w:val="00B56B32"/>
    <w:rsid w:val="00B6039D"/>
    <w:rsid w:val="00B6204E"/>
    <w:rsid w:val="00B62EA1"/>
    <w:rsid w:val="00B64933"/>
    <w:rsid w:val="00B65058"/>
    <w:rsid w:val="00B65655"/>
    <w:rsid w:val="00B67078"/>
    <w:rsid w:val="00B67880"/>
    <w:rsid w:val="00B754BD"/>
    <w:rsid w:val="00B7789F"/>
    <w:rsid w:val="00B802DC"/>
    <w:rsid w:val="00B824FE"/>
    <w:rsid w:val="00B83ACF"/>
    <w:rsid w:val="00B8522F"/>
    <w:rsid w:val="00B86DC2"/>
    <w:rsid w:val="00B87870"/>
    <w:rsid w:val="00B87E5B"/>
    <w:rsid w:val="00B91B55"/>
    <w:rsid w:val="00B93537"/>
    <w:rsid w:val="00B94B13"/>
    <w:rsid w:val="00B97D8A"/>
    <w:rsid w:val="00BA0DEF"/>
    <w:rsid w:val="00BA771E"/>
    <w:rsid w:val="00BB44A4"/>
    <w:rsid w:val="00BB580F"/>
    <w:rsid w:val="00BB5B77"/>
    <w:rsid w:val="00BB64D8"/>
    <w:rsid w:val="00BC75DE"/>
    <w:rsid w:val="00BD08EA"/>
    <w:rsid w:val="00BD4203"/>
    <w:rsid w:val="00BD5304"/>
    <w:rsid w:val="00BE45B6"/>
    <w:rsid w:val="00BF075E"/>
    <w:rsid w:val="00BF53D7"/>
    <w:rsid w:val="00BF6580"/>
    <w:rsid w:val="00C01CA8"/>
    <w:rsid w:val="00C12C2C"/>
    <w:rsid w:val="00C13E67"/>
    <w:rsid w:val="00C14BD1"/>
    <w:rsid w:val="00C16734"/>
    <w:rsid w:val="00C21611"/>
    <w:rsid w:val="00C21A09"/>
    <w:rsid w:val="00C22D82"/>
    <w:rsid w:val="00C24310"/>
    <w:rsid w:val="00C26D3D"/>
    <w:rsid w:val="00C2715B"/>
    <w:rsid w:val="00C34FA7"/>
    <w:rsid w:val="00C442C5"/>
    <w:rsid w:val="00C521F0"/>
    <w:rsid w:val="00C5610B"/>
    <w:rsid w:val="00C56AAE"/>
    <w:rsid w:val="00C60346"/>
    <w:rsid w:val="00C76B1E"/>
    <w:rsid w:val="00C8130E"/>
    <w:rsid w:val="00C813F9"/>
    <w:rsid w:val="00C82820"/>
    <w:rsid w:val="00C841AB"/>
    <w:rsid w:val="00C87566"/>
    <w:rsid w:val="00C9428B"/>
    <w:rsid w:val="00C96540"/>
    <w:rsid w:val="00CA2FDB"/>
    <w:rsid w:val="00CA5C34"/>
    <w:rsid w:val="00CA7EAE"/>
    <w:rsid w:val="00CB29D7"/>
    <w:rsid w:val="00CB4006"/>
    <w:rsid w:val="00CC03CE"/>
    <w:rsid w:val="00CC3359"/>
    <w:rsid w:val="00CD2B73"/>
    <w:rsid w:val="00CD31D3"/>
    <w:rsid w:val="00CD3710"/>
    <w:rsid w:val="00CD3A02"/>
    <w:rsid w:val="00CE1DE1"/>
    <w:rsid w:val="00CE452E"/>
    <w:rsid w:val="00CE4FFA"/>
    <w:rsid w:val="00CE591B"/>
    <w:rsid w:val="00CE7448"/>
    <w:rsid w:val="00CF09E5"/>
    <w:rsid w:val="00CF27E8"/>
    <w:rsid w:val="00CF74D6"/>
    <w:rsid w:val="00CF7F17"/>
    <w:rsid w:val="00D01575"/>
    <w:rsid w:val="00D065B5"/>
    <w:rsid w:val="00D07645"/>
    <w:rsid w:val="00D07A58"/>
    <w:rsid w:val="00D1085E"/>
    <w:rsid w:val="00D12C3A"/>
    <w:rsid w:val="00D14A1D"/>
    <w:rsid w:val="00D24038"/>
    <w:rsid w:val="00D24513"/>
    <w:rsid w:val="00D25AD7"/>
    <w:rsid w:val="00D274B9"/>
    <w:rsid w:val="00D32AFB"/>
    <w:rsid w:val="00D45D5D"/>
    <w:rsid w:val="00D50D48"/>
    <w:rsid w:val="00D50EC7"/>
    <w:rsid w:val="00D517B0"/>
    <w:rsid w:val="00D52A5E"/>
    <w:rsid w:val="00D55183"/>
    <w:rsid w:val="00D60C1B"/>
    <w:rsid w:val="00D61E0B"/>
    <w:rsid w:val="00D6402D"/>
    <w:rsid w:val="00D6622A"/>
    <w:rsid w:val="00D66F64"/>
    <w:rsid w:val="00D74E54"/>
    <w:rsid w:val="00D7654B"/>
    <w:rsid w:val="00D8336B"/>
    <w:rsid w:val="00D934CA"/>
    <w:rsid w:val="00D94958"/>
    <w:rsid w:val="00D95BDF"/>
    <w:rsid w:val="00D97EA9"/>
    <w:rsid w:val="00DA078D"/>
    <w:rsid w:val="00DA1320"/>
    <w:rsid w:val="00DA7C24"/>
    <w:rsid w:val="00DB08F0"/>
    <w:rsid w:val="00DB6F23"/>
    <w:rsid w:val="00DB7D56"/>
    <w:rsid w:val="00DC12EB"/>
    <w:rsid w:val="00DD102E"/>
    <w:rsid w:val="00DD68A7"/>
    <w:rsid w:val="00DE7D5E"/>
    <w:rsid w:val="00DF13D5"/>
    <w:rsid w:val="00DF27DA"/>
    <w:rsid w:val="00DF2A11"/>
    <w:rsid w:val="00DF5228"/>
    <w:rsid w:val="00DF55E9"/>
    <w:rsid w:val="00DF69A5"/>
    <w:rsid w:val="00E0216A"/>
    <w:rsid w:val="00E0277C"/>
    <w:rsid w:val="00E02906"/>
    <w:rsid w:val="00E10CF6"/>
    <w:rsid w:val="00E11AC3"/>
    <w:rsid w:val="00E17356"/>
    <w:rsid w:val="00E22B4C"/>
    <w:rsid w:val="00E23E52"/>
    <w:rsid w:val="00E24B28"/>
    <w:rsid w:val="00E2764B"/>
    <w:rsid w:val="00E31F54"/>
    <w:rsid w:val="00E32F88"/>
    <w:rsid w:val="00E337A4"/>
    <w:rsid w:val="00E42CC2"/>
    <w:rsid w:val="00E43327"/>
    <w:rsid w:val="00E44439"/>
    <w:rsid w:val="00E505D2"/>
    <w:rsid w:val="00E5083A"/>
    <w:rsid w:val="00E50C0B"/>
    <w:rsid w:val="00E512F1"/>
    <w:rsid w:val="00E51A4B"/>
    <w:rsid w:val="00E529FF"/>
    <w:rsid w:val="00E601FF"/>
    <w:rsid w:val="00E610F3"/>
    <w:rsid w:val="00E61F5F"/>
    <w:rsid w:val="00E61F94"/>
    <w:rsid w:val="00E647F2"/>
    <w:rsid w:val="00E73299"/>
    <w:rsid w:val="00E75F86"/>
    <w:rsid w:val="00E766F9"/>
    <w:rsid w:val="00E81F12"/>
    <w:rsid w:val="00E849DD"/>
    <w:rsid w:val="00E8613C"/>
    <w:rsid w:val="00E86195"/>
    <w:rsid w:val="00E90508"/>
    <w:rsid w:val="00E93D69"/>
    <w:rsid w:val="00EA1629"/>
    <w:rsid w:val="00EA29AE"/>
    <w:rsid w:val="00EA5BAA"/>
    <w:rsid w:val="00EC08A5"/>
    <w:rsid w:val="00EC2CBC"/>
    <w:rsid w:val="00EC4E18"/>
    <w:rsid w:val="00ED1EFA"/>
    <w:rsid w:val="00ED3931"/>
    <w:rsid w:val="00ED5A23"/>
    <w:rsid w:val="00EE0FFD"/>
    <w:rsid w:val="00EE20EF"/>
    <w:rsid w:val="00EE39A5"/>
    <w:rsid w:val="00EE4073"/>
    <w:rsid w:val="00EE45EC"/>
    <w:rsid w:val="00EE46D4"/>
    <w:rsid w:val="00EE6A66"/>
    <w:rsid w:val="00EF0673"/>
    <w:rsid w:val="00EF5A2D"/>
    <w:rsid w:val="00EF7775"/>
    <w:rsid w:val="00F02CEC"/>
    <w:rsid w:val="00F04317"/>
    <w:rsid w:val="00F107A3"/>
    <w:rsid w:val="00F108D1"/>
    <w:rsid w:val="00F10EDE"/>
    <w:rsid w:val="00F11BF7"/>
    <w:rsid w:val="00F15D27"/>
    <w:rsid w:val="00F162A6"/>
    <w:rsid w:val="00F3560A"/>
    <w:rsid w:val="00F378D0"/>
    <w:rsid w:val="00F41627"/>
    <w:rsid w:val="00F418C2"/>
    <w:rsid w:val="00F42F2A"/>
    <w:rsid w:val="00F46BA3"/>
    <w:rsid w:val="00F47AA1"/>
    <w:rsid w:val="00F508A1"/>
    <w:rsid w:val="00F5221B"/>
    <w:rsid w:val="00F54414"/>
    <w:rsid w:val="00F634C4"/>
    <w:rsid w:val="00F66081"/>
    <w:rsid w:val="00F7677C"/>
    <w:rsid w:val="00F7756F"/>
    <w:rsid w:val="00F80B0F"/>
    <w:rsid w:val="00F8234D"/>
    <w:rsid w:val="00F83286"/>
    <w:rsid w:val="00F83D99"/>
    <w:rsid w:val="00F85F49"/>
    <w:rsid w:val="00F86E58"/>
    <w:rsid w:val="00F9109D"/>
    <w:rsid w:val="00F91F30"/>
    <w:rsid w:val="00F939C4"/>
    <w:rsid w:val="00F94AF3"/>
    <w:rsid w:val="00F96565"/>
    <w:rsid w:val="00F9756D"/>
    <w:rsid w:val="00FA09B3"/>
    <w:rsid w:val="00FA2A91"/>
    <w:rsid w:val="00FA3F2A"/>
    <w:rsid w:val="00FA774A"/>
    <w:rsid w:val="00FB1344"/>
    <w:rsid w:val="00FB13A6"/>
    <w:rsid w:val="00FB2F3F"/>
    <w:rsid w:val="00FB3856"/>
    <w:rsid w:val="00FB3CD1"/>
    <w:rsid w:val="00FB3F95"/>
    <w:rsid w:val="00FB6B37"/>
    <w:rsid w:val="00FB7014"/>
    <w:rsid w:val="00FC42D3"/>
    <w:rsid w:val="00FC5E9F"/>
    <w:rsid w:val="00FC64D4"/>
    <w:rsid w:val="00FC6D55"/>
    <w:rsid w:val="00FC7155"/>
    <w:rsid w:val="00FD0E0E"/>
    <w:rsid w:val="00FD544E"/>
    <w:rsid w:val="00FD5487"/>
    <w:rsid w:val="00FD6266"/>
    <w:rsid w:val="00FE0D36"/>
    <w:rsid w:val="00FE2AC2"/>
    <w:rsid w:val="00FE5303"/>
    <w:rsid w:val="00FF4A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670F2-13FD-493F-BD6F-E5814344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D483D"/>
    <w:pPr>
      <w:ind w:left="720"/>
      <w:contextualSpacing/>
    </w:pPr>
  </w:style>
  <w:style w:type="paragraph" w:styleId="Bobletekst">
    <w:name w:val="Balloon Text"/>
    <w:basedOn w:val="Normal"/>
    <w:link w:val="BobletekstTegn"/>
    <w:uiPriority w:val="99"/>
    <w:semiHidden/>
    <w:unhideWhenUsed/>
    <w:rsid w:val="00562E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2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6111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 Drangsholt</dc:creator>
  <cp:lastModifiedBy>Staupe, Gunnhild</cp:lastModifiedBy>
  <cp:revision>2</cp:revision>
  <cp:lastPrinted>2019-05-08T12:33:00Z</cp:lastPrinted>
  <dcterms:created xsi:type="dcterms:W3CDTF">2019-05-08T12:33:00Z</dcterms:created>
  <dcterms:modified xsi:type="dcterms:W3CDTF">2019-05-08T12:33:00Z</dcterms:modified>
</cp:coreProperties>
</file>